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D0FF0" w14:textId="77777777" w:rsidR="00990997" w:rsidRDefault="00990997" w:rsidP="00990997">
      <w:pPr>
        <w:rPr>
          <w:rFonts w:ascii="Arial" w:hAnsi="Arial"/>
          <w:b/>
          <w:sz w:val="52"/>
        </w:rPr>
      </w:pPr>
    </w:p>
    <w:p w14:paraId="432942AE" w14:textId="77777777" w:rsidR="00990997" w:rsidRDefault="00990997" w:rsidP="00990997">
      <w:pPr>
        <w:jc w:val="center"/>
        <w:rPr>
          <w:rFonts w:ascii="Arial" w:hAnsi="Arial"/>
          <w:b/>
          <w:sz w:val="52"/>
        </w:rPr>
      </w:pPr>
      <w:r>
        <w:rPr>
          <w:rFonts w:ascii="Arial" w:hAnsi="Arial"/>
          <w:b/>
          <w:sz w:val="52"/>
        </w:rPr>
        <w:t>Erifeoluwa O. Jamgbadi</w:t>
      </w:r>
    </w:p>
    <w:p w14:paraId="20EFD48B" w14:textId="77777777" w:rsidR="00990997" w:rsidRDefault="00990997" w:rsidP="00990997">
      <w:pPr>
        <w:jc w:val="center"/>
        <w:rPr>
          <w:rFonts w:ascii="Arial" w:hAnsi="Arial"/>
          <w:b/>
          <w:sz w:val="52"/>
        </w:rPr>
      </w:pPr>
      <w:r>
        <w:rPr>
          <w:rFonts w:ascii="Arial" w:hAnsi="Arial"/>
          <w:b/>
          <w:sz w:val="52"/>
        </w:rPr>
        <w:t>C18387973</w:t>
      </w:r>
    </w:p>
    <w:p w14:paraId="2BB9AF57" w14:textId="77777777" w:rsidR="00990997" w:rsidRDefault="00990997" w:rsidP="00990997">
      <w:pPr>
        <w:pBdr>
          <w:bottom w:val="single" w:sz="12" w:space="1" w:color="auto"/>
        </w:pBdr>
        <w:rPr>
          <w:rFonts w:ascii="Arial" w:hAnsi="Arial"/>
          <w:b/>
          <w:sz w:val="52"/>
        </w:rPr>
      </w:pPr>
    </w:p>
    <w:p w14:paraId="447484C5" w14:textId="77777777" w:rsidR="00990997" w:rsidRDefault="00990997" w:rsidP="00990997">
      <w:pPr>
        <w:rPr>
          <w:rFonts w:ascii="Arial" w:hAnsi="Arial"/>
          <w:b/>
          <w:sz w:val="52"/>
        </w:rPr>
      </w:pPr>
    </w:p>
    <w:p w14:paraId="064DDA27" w14:textId="116013C0" w:rsidR="00990997" w:rsidRDefault="00990997" w:rsidP="00D40CC5">
      <w:pPr>
        <w:jc w:val="center"/>
        <w:rPr>
          <w:rFonts w:ascii="Arial" w:hAnsi="Arial"/>
          <w:b/>
          <w:sz w:val="52"/>
        </w:rPr>
      </w:pPr>
      <w:r>
        <w:rPr>
          <w:rFonts w:ascii="Arial" w:hAnsi="Arial"/>
          <w:b/>
          <w:sz w:val="52"/>
        </w:rPr>
        <w:t xml:space="preserve">Algorithms Design and </w:t>
      </w:r>
      <w:r w:rsidR="00D40CC5">
        <w:rPr>
          <w:rFonts w:ascii="Arial" w:hAnsi="Arial"/>
          <w:b/>
          <w:sz w:val="52"/>
        </w:rPr>
        <w:t>Data Structure</w:t>
      </w:r>
      <w:r w:rsidR="008B32A6">
        <w:rPr>
          <w:rFonts w:ascii="Arial" w:hAnsi="Arial"/>
          <w:b/>
          <w:sz w:val="52"/>
        </w:rPr>
        <w:t>s</w:t>
      </w:r>
      <w:r>
        <w:rPr>
          <w:rFonts w:ascii="Arial" w:hAnsi="Arial"/>
          <w:b/>
          <w:sz w:val="52"/>
        </w:rPr>
        <w:t xml:space="preserve"> Assignment</w:t>
      </w:r>
    </w:p>
    <w:p w14:paraId="73B6C25D" w14:textId="77777777" w:rsidR="00990997" w:rsidRDefault="00990997" w:rsidP="00990997">
      <w:pPr>
        <w:jc w:val="center"/>
        <w:rPr>
          <w:rFonts w:ascii="Arial" w:hAnsi="Arial"/>
          <w:b/>
          <w:sz w:val="52"/>
        </w:rPr>
      </w:pPr>
    </w:p>
    <w:p w14:paraId="454B4C77" w14:textId="293F33E3" w:rsidR="00990997" w:rsidRDefault="00A344B4" w:rsidP="00990997">
      <w:pPr>
        <w:jc w:val="center"/>
        <w:rPr>
          <w:rFonts w:ascii="Arial" w:hAnsi="Arial"/>
          <w:b/>
          <w:sz w:val="52"/>
        </w:rPr>
      </w:pPr>
      <w:r>
        <w:rPr>
          <w:rFonts w:ascii="Arial" w:hAnsi="Arial"/>
          <w:b/>
          <w:sz w:val="52"/>
        </w:rPr>
        <w:t>CMPU2001</w:t>
      </w:r>
    </w:p>
    <w:p w14:paraId="74C1539C" w14:textId="77777777" w:rsidR="00990997" w:rsidRDefault="00990997" w:rsidP="00990997">
      <w:pPr>
        <w:jc w:val="center"/>
        <w:rPr>
          <w:rFonts w:ascii="Arial" w:hAnsi="Arial"/>
          <w:b/>
          <w:sz w:val="52"/>
        </w:rPr>
      </w:pPr>
    </w:p>
    <w:p w14:paraId="37B17478" w14:textId="3DBEC1C7" w:rsidR="00990997" w:rsidRDefault="00990997" w:rsidP="00990997">
      <w:pPr>
        <w:jc w:val="center"/>
        <w:rPr>
          <w:rFonts w:ascii="Arial" w:hAnsi="Arial"/>
          <w:b/>
          <w:sz w:val="52"/>
        </w:rPr>
      </w:pPr>
      <w:r>
        <w:rPr>
          <w:rFonts w:ascii="Arial" w:hAnsi="Arial"/>
          <w:b/>
          <w:sz w:val="52"/>
        </w:rPr>
        <w:t>Year 2</w:t>
      </w:r>
    </w:p>
    <w:p w14:paraId="2DCDEF8B" w14:textId="77777777" w:rsidR="00990997" w:rsidRDefault="00990997" w:rsidP="00990997">
      <w:pPr>
        <w:jc w:val="center"/>
        <w:rPr>
          <w:rFonts w:ascii="Arial" w:hAnsi="Arial"/>
          <w:b/>
          <w:sz w:val="52"/>
        </w:rPr>
      </w:pPr>
    </w:p>
    <w:p w14:paraId="506B7A11" w14:textId="511AEF6D" w:rsidR="00990997" w:rsidRDefault="00990997" w:rsidP="00990997">
      <w:pPr>
        <w:jc w:val="center"/>
        <w:rPr>
          <w:rFonts w:ascii="Arial" w:hAnsi="Arial"/>
          <w:b/>
          <w:sz w:val="52"/>
        </w:rPr>
      </w:pPr>
      <w:r>
        <w:rPr>
          <w:rFonts w:ascii="Arial" w:hAnsi="Arial"/>
          <w:b/>
          <w:sz w:val="52"/>
        </w:rPr>
        <w:t xml:space="preserve">Algorithms Design and </w:t>
      </w:r>
      <w:r w:rsidR="00D40CC5">
        <w:rPr>
          <w:rFonts w:ascii="Arial" w:hAnsi="Arial"/>
          <w:b/>
          <w:sz w:val="52"/>
        </w:rPr>
        <w:t>Data Structure</w:t>
      </w:r>
      <w:r w:rsidR="008B32A6">
        <w:rPr>
          <w:rFonts w:ascii="Arial" w:hAnsi="Arial"/>
          <w:b/>
          <w:sz w:val="52"/>
        </w:rPr>
        <w:t>s</w:t>
      </w:r>
    </w:p>
    <w:p w14:paraId="4636BE75" w14:textId="77777777" w:rsidR="00990997" w:rsidRDefault="00990997" w:rsidP="00990997">
      <w:pPr>
        <w:pBdr>
          <w:bottom w:val="single" w:sz="12" w:space="1" w:color="auto"/>
        </w:pBdr>
        <w:jc w:val="center"/>
        <w:rPr>
          <w:rFonts w:ascii="Arial" w:hAnsi="Arial"/>
          <w:b/>
          <w:sz w:val="52"/>
        </w:rPr>
      </w:pPr>
    </w:p>
    <w:p w14:paraId="4D662E7F" w14:textId="0840EDC5" w:rsidR="00E20BC0" w:rsidRPr="00A9277C" w:rsidRDefault="00F22986" w:rsidP="00A9277C">
      <w:pPr>
        <w:jc w:val="center"/>
        <w:rPr>
          <w:sz w:val="72"/>
          <w:szCs w:val="72"/>
        </w:rPr>
      </w:pPr>
      <w:r w:rsidRPr="00F22986">
        <w:rPr>
          <w:sz w:val="72"/>
          <w:szCs w:val="72"/>
        </w:rPr>
        <w:t>This report is my own work</w:t>
      </w:r>
    </w:p>
    <w:p w14:paraId="3C6F59B8" w14:textId="3DEE55CA" w:rsidR="00B17A55" w:rsidRDefault="00FE59EE" w:rsidP="00F22986">
      <w:pPr>
        <w:pStyle w:val="ListParagraph"/>
        <w:numPr>
          <w:ilvl w:val="0"/>
          <w:numId w:val="1"/>
        </w:numPr>
      </w:pPr>
      <w:r w:rsidRPr="00FE59EE">
        <w:lastRenderedPageBreak/>
        <w:t xml:space="preserve">introduction/explanation of what you are going to do and a bit about the history of prim’s algorithm. </w:t>
      </w:r>
    </w:p>
    <w:p w14:paraId="44A72EA2" w14:textId="646CA8C3" w:rsidR="004D57A7" w:rsidRDefault="006277B4" w:rsidP="006277B4">
      <w:r>
        <w:t xml:space="preserve">I created </w:t>
      </w:r>
      <w:r w:rsidR="00120F5F">
        <w:t xml:space="preserve">three graphs txt files, two are connected graphs and one is disconnected. These graphs are going to be later used to test the </w:t>
      </w:r>
      <w:r w:rsidR="003B4DFF">
        <w:t xml:space="preserve">code of my Prims and modification of DF algorithms. </w:t>
      </w:r>
      <w:r w:rsidR="00D27A0D">
        <w:t xml:space="preserve"> I created a DF algorithm using both iteration and recursion. </w:t>
      </w:r>
      <w:r w:rsidR="00041AB4">
        <w:t xml:space="preserve">I created the DF file separately with recursion and separately with iteration. Then </w:t>
      </w:r>
      <w:r w:rsidR="00A940A4">
        <w:t xml:space="preserve">I put </w:t>
      </w:r>
      <w:r w:rsidR="00186250">
        <w:t>them</w:t>
      </w:r>
      <w:r w:rsidR="00A940A4">
        <w:t xml:space="preserve"> together into one file. </w:t>
      </w:r>
      <w:r w:rsidR="00186250">
        <w:t xml:space="preserve">For the second question, </w:t>
      </w:r>
      <w:r w:rsidR="00A940A4">
        <w:t xml:space="preserve">I had to modify the Df </w:t>
      </w:r>
      <w:r w:rsidR="003777BC">
        <w:t xml:space="preserve">to be able to count the number of connected components </w:t>
      </w:r>
      <w:r w:rsidR="00863F78">
        <w:t>in a disconnected graph. Lastly, I had to implements Prims algorithm</w:t>
      </w:r>
      <w:r w:rsidR="009A5320">
        <w:t xml:space="preserve"> for finding the minimum spanning tree for a weighted graph</w:t>
      </w:r>
      <w:r w:rsidR="00173240">
        <w:t>, using heap. In all the program, I used adjacency lists</w:t>
      </w:r>
      <w:r w:rsidR="009C5D10">
        <w:t xml:space="preserve">. </w:t>
      </w:r>
    </w:p>
    <w:p w14:paraId="2069584E" w14:textId="77777777" w:rsidR="004D57A7" w:rsidRDefault="004D57A7" w:rsidP="006277B4"/>
    <w:p w14:paraId="41B3FB5B" w14:textId="06442D55" w:rsidR="006277B4" w:rsidRDefault="004D57A7" w:rsidP="006277B4">
      <w:pPr>
        <w:rPr>
          <w:b/>
          <w:bCs/>
          <w:i/>
          <w:iCs/>
        </w:rPr>
      </w:pPr>
      <w:r w:rsidRPr="004D57A7">
        <w:rPr>
          <w:b/>
          <w:bCs/>
          <w:i/>
          <w:iCs/>
        </w:rPr>
        <w:t>History of prim’s algorithm</w:t>
      </w:r>
      <w:r w:rsidR="003777BC" w:rsidRPr="004D57A7">
        <w:rPr>
          <w:b/>
          <w:bCs/>
          <w:i/>
          <w:iCs/>
        </w:rPr>
        <w:t xml:space="preserve"> </w:t>
      </w:r>
    </w:p>
    <w:p w14:paraId="008BC41D" w14:textId="26BA0273" w:rsidR="00832246" w:rsidRPr="00832246" w:rsidRDefault="00596314" w:rsidP="006277B4">
      <w:r>
        <w:t xml:space="preserve">Vijtech </w:t>
      </w:r>
      <w:r w:rsidR="00331CD7">
        <w:t>Jarnik</w:t>
      </w:r>
      <w:r w:rsidR="00CF1546">
        <w:t>, a Czech mathematician</w:t>
      </w:r>
      <w:r w:rsidR="00331CD7">
        <w:t xml:space="preserve"> first discovered prim’s algorithm is 1930, then later </w:t>
      </w:r>
      <w:r w:rsidR="00CD3977">
        <w:t>it was rediscovered in 1957 by Robert C. Prim.</w:t>
      </w:r>
      <w:r w:rsidR="00271E21">
        <w:t xml:space="preserve"> It again rediscovered by E</w:t>
      </w:r>
      <w:r w:rsidR="0098182D">
        <w:t xml:space="preserve">dsger </w:t>
      </w:r>
      <w:r w:rsidR="00271E21">
        <w:t>W</w:t>
      </w:r>
      <w:r w:rsidR="0098182D">
        <w:t xml:space="preserve">ybe </w:t>
      </w:r>
      <w:r w:rsidR="00271E21">
        <w:t>Di</w:t>
      </w:r>
      <w:r w:rsidR="0098182D">
        <w:t xml:space="preserve">jkstra in 1959. </w:t>
      </w:r>
      <w:r w:rsidR="00C00AB6">
        <w:t>Therefore,</w:t>
      </w:r>
      <w:r w:rsidR="0098182D">
        <w:t xml:space="preserve"> prim’s algorithm an also be called DJP Algorithm, Jarnik Algorithm or Prim-Jarnik Algorithm. </w:t>
      </w:r>
      <w:r w:rsidR="00133DCE">
        <w:t>Prim’s algorithm is a greedy algorithm that finds a minimum spanning tree for a c</w:t>
      </w:r>
      <w:r w:rsidR="00861345">
        <w:t>onnected graph. This means it finds a subset of the edges that forms a tree</w:t>
      </w:r>
      <w:r w:rsidR="009F5753">
        <w:t>, that includes vertex, where the total weight of all the edges in the tree is minimized.</w:t>
      </w:r>
      <w:r w:rsidR="00861345">
        <w:t xml:space="preserve"> </w:t>
      </w:r>
    </w:p>
    <w:p w14:paraId="3B5EA1FB" w14:textId="519A47AE" w:rsidR="00F22986" w:rsidRDefault="00F22986" w:rsidP="00F22986"/>
    <w:p w14:paraId="26BCC697" w14:textId="331B434E" w:rsidR="00F22986" w:rsidRDefault="00F22986" w:rsidP="00F22986"/>
    <w:p w14:paraId="37F1E6DF" w14:textId="5632C331" w:rsidR="00F22986" w:rsidRDefault="00F22986" w:rsidP="00F22986"/>
    <w:p w14:paraId="747701E5" w14:textId="149098E4" w:rsidR="00F22986" w:rsidRDefault="00F22986" w:rsidP="00F22986"/>
    <w:p w14:paraId="0A462F7C" w14:textId="4198548E" w:rsidR="00F22986" w:rsidRDefault="00F22986" w:rsidP="00F22986"/>
    <w:p w14:paraId="0BF0A162" w14:textId="296BDF41" w:rsidR="00F22986" w:rsidRDefault="00F22986" w:rsidP="00F22986"/>
    <w:p w14:paraId="2A60925D" w14:textId="55DBB3C7" w:rsidR="00F22986" w:rsidRDefault="00F22986" w:rsidP="00F22986"/>
    <w:p w14:paraId="688CC9C2" w14:textId="7C2509F7" w:rsidR="00F22986" w:rsidRDefault="00F22986" w:rsidP="00F22986"/>
    <w:p w14:paraId="33FC378D" w14:textId="6DEBE892" w:rsidR="00F22986" w:rsidRDefault="00F22986" w:rsidP="00F22986"/>
    <w:p w14:paraId="0E462CC4" w14:textId="35301B45" w:rsidR="00F22986" w:rsidRDefault="00F22986" w:rsidP="00F22986"/>
    <w:p w14:paraId="1192E529" w14:textId="4B6E071F" w:rsidR="00F22986" w:rsidRDefault="00F22986" w:rsidP="00F22986"/>
    <w:p w14:paraId="57141710" w14:textId="38C5A2BF" w:rsidR="00F22986" w:rsidRDefault="00F22986" w:rsidP="00F22986"/>
    <w:p w14:paraId="11013C60" w14:textId="7775F12F" w:rsidR="00F22986" w:rsidRDefault="00F22986" w:rsidP="00F22986"/>
    <w:p w14:paraId="02B28EC4" w14:textId="37933B0C" w:rsidR="00F22986" w:rsidRDefault="00F22986" w:rsidP="00F22986"/>
    <w:p w14:paraId="264D1F04" w14:textId="77ABA641" w:rsidR="009C5D10" w:rsidRDefault="009C5D10" w:rsidP="00F22986"/>
    <w:p w14:paraId="4C74458A" w14:textId="77777777" w:rsidR="00F22986" w:rsidRDefault="00F22986" w:rsidP="00F22986"/>
    <w:p w14:paraId="62B97A82" w14:textId="4539A755" w:rsidR="00B17A55" w:rsidRDefault="00FE59EE" w:rsidP="00F22986">
      <w:pPr>
        <w:pStyle w:val="ListParagraph"/>
        <w:numPr>
          <w:ilvl w:val="0"/>
          <w:numId w:val="1"/>
        </w:numPr>
      </w:pPr>
      <w:r w:rsidRPr="00FE59EE">
        <w:lastRenderedPageBreak/>
        <w:t>diagrams of graphs you constructed yourself. Try to use a drawing tool</w:t>
      </w:r>
      <w:r w:rsidR="008E6AF3">
        <w:t>.</w:t>
      </w:r>
    </w:p>
    <w:p w14:paraId="3DCE47FE" w14:textId="3366D8C8" w:rsidR="00261E01" w:rsidRDefault="00261E01" w:rsidP="00767069">
      <w:pPr>
        <w:pStyle w:val="ListParagraph"/>
      </w:pPr>
    </w:p>
    <w:p w14:paraId="0B9749E6" w14:textId="69B28950" w:rsidR="00767069" w:rsidRPr="00D270A8" w:rsidRDefault="00767069" w:rsidP="00767069">
      <w:pPr>
        <w:pStyle w:val="ListParagraph"/>
        <w:rPr>
          <w:b/>
          <w:bCs/>
          <w:i/>
          <w:iCs/>
        </w:rPr>
      </w:pPr>
      <w:r w:rsidRPr="00D270A8">
        <w:rPr>
          <w:b/>
          <w:bCs/>
          <w:i/>
          <w:iCs/>
        </w:rPr>
        <w:t>myGraph</w:t>
      </w:r>
    </w:p>
    <w:p w14:paraId="014AC2A5" w14:textId="74B0A08C" w:rsidR="00767069" w:rsidRDefault="00D270A8" w:rsidP="00767069">
      <w:pPr>
        <w:pStyle w:val="ListParagraph"/>
      </w:pPr>
      <w:r>
        <w:rPr>
          <w:noProof/>
        </w:rPr>
        <w:drawing>
          <wp:inline distT="0" distB="0" distL="0" distR="0" wp14:anchorId="24E125B8" wp14:editId="5B33FE53">
            <wp:extent cx="4876800" cy="3329940"/>
            <wp:effectExtent l="0" t="0" r="0" b="3810"/>
            <wp:docPr id="3" name="Picture 3" descr="A bunch of yellow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8).png"/>
                    <pic:cNvPicPr/>
                  </pic:nvPicPr>
                  <pic:blipFill>
                    <a:blip r:embed="rId5">
                      <a:extLst>
                        <a:ext uri="{28A0092B-C50C-407E-A947-70E740481C1C}">
                          <a14:useLocalDpi xmlns:a14="http://schemas.microsoft.com/office/drawing/2010/main" val="0"/>
                        </a:ext>
                      </a:extLst>
                    </a:blip>
                    <a:stretch>
                      <a:fillRect/>
                    </a:stretch>
                  </pic:blipFill>
                  <pic:spPr>
                    <a:xfrm>
                      <a:off x="0" y="0"/>
                      <a:ext cx="4884539" cy="3335224"/>
                    </a:xfrm>
                    <a:prstGeom prst="rect">
                      <a:avLst/>
                    </a:prstGeom>
                  </pic:spPr>
                </pic:pic>
              </a:graphicData>
            </a:graphic>
          </wp:inline>
        </w:drawing>
      </w:r>
    </w:p>
    <w:p w14:paraId="370C185D" w14:textId="64496580" w:rsidR="00D270A8" w:rsidRDefault="00D270A8" w:rsidP="00767069">
      <w:pPr>
        <w:pStyle w:val="ListParagraph"/>
      </w:pPr>
    </w:p>
    <w:p w14:paraId="6EC7DDC0" w14:textId="77777777" w:rsidR="00D270A8" w:rsidRPr="00D270A8" w:rsidRDefault="00D270A8" w:rsidP="00767069">
      <w:pPr>
        <w:pStyle w:val="ListParagraph"/>
        <w:rPr>
          <w:b/>
          <w:bCs/>
          <w:i/>
          <w:iCs/>
        </w:rPr>
      </w:pPr>
    </w:p>
    <w:p w14:paraId="5A93E722" w14:textId="2C19DBBB" w:rsidR="00767069" w:rsidRPr="00D270A8" w:rsidRDefault="00767069" w:rsidP="00767069">
      <w:pPr>
        <w:pStyle w:val="ListParagraph"/>
        <w:rPr>
          <w:b/>
          <w:bCs/>
          <w:i/>
          <w:iCs/>
        </w:rPr>
      </w:pPr>
      <w:r w:rsidRPr="00D270A8">
        <w:rPr>
          <w:b/>
          <w:bCs/>
          <w:i/>
          <w:iCs/>
        </w:rPr>
        <w:t>sGraph</w:t>
      </w:r>
    </w:p>
    <w:p w14:paraId="770F59B7" w14:textId="12F65614" w:rsidR="00767069" w:rsidRDefault="004A7035" w:rsidP="00767069">
      <w:pPr>
        <w:pStyle w:val="ListParagraph"/>
      </w:pPr>
      <w:r>
        <w:rPr>
          <w:noProof/>
        </w:rPr>
        <w:drawing>
          <wp:inline distT="0" distB="0" distL="0" distR="0" wp14:anchorId="0F510BCB" wp14:editId="3626058A">
            <wp:extent cx="6315075" cy="3771900"/>
            <wp:effectExtent l="0" t="0" r="9525" b="0"/>
            <wp:docPr id="1" name="Picture 1" descr="A picture containing table, bunch, differen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6).png"/>
                    <pic:cNvPicPr/>
                  </pic:nvPicPr>
                  <pic:blipFill>
                    <a:blip r:embed="rId6">
                      <a:extLst>
                        <a:ext uri="{28A0092B-C50C-407E-A947-70E740481C1C}">
                          <a14:useLocalDpi xmlns:a14="http://schemas.microsoft.com/office/drawing/2010/main" val="0"/>
                        </a:ext>
                      </a:extLst>
                    </a:blip>
                    <a:stretch>
                      <a:fillRect/>
                    </a:stretch>
                  </pic:blipFill>
                  <pic:spPr>
                    <a:xfrm>
                      <a:off x="0" y="0"/>
                      <a:ext cx="6341650" cy="3787773"/>
                    </a:xfrm>
                    <a:prstGeom prst="rect">
                      <a:avLst/>
                    </a:prstGeom>
                  </pic:spPr>
                </pic:pic>
              </a:graphicData>
            </a:graphic>
          </wp:inline>
        </w:drawing>
      </w:r>
    </w:p>
    <w:p w14:paraId="0A1A9EE4" w14:textId="6BAF5646" w:rsidR="00767069" w:rsidRDefault="00767069" w:rsidP="00767069">
      <w:pPr>
        <w:pStyle w:val="ListParagraph"/>
        <w:rPr>
          <w:b/>
          <w:bCs/>
          <w:i/>
          <w:iCs/>
        </w:rPr>
      </w:pPr>
      <w:r w:rsidRPr="00D270A8">
        <w:rPr>
          <w:b/>
          <w:bCs/>
          <w:i/>
          <w:iCs/>
        </w:rPr>
        <w:lastRenderedPageBreak/>
        <w:t>myDiscGraph</w:t>
      </w:r>
    </w:p>
    <w:p w14:paraId="408D9EC9" w14:textId="78A1F8E7" w:rsidR="00D270A8" w:rsidRPr="00D270A8" w:rsidRDefault="00D270A8" w:rsidP="00767069">
      <w:pPr>
        <w:pStyle w:val="ListParagraph"/>
        <w:rPr>
          <w:b/>
          <w:bCs/>
          <w:i/>
          <w:iCs/>
        </w:rPr>
      </w:pPr>
      <w:r>
        <w:rPr>
          <w:b/>
          <w:bCs/>
          <w:i/>
          <w:iCs/>
          <w:noProof/>
        </w:rPr>
        <w:drawing>
          <wp:inline distT="0" distB="0" distL="0" distR="0" wp14:anchorId="78D6AB7A" wp14:editId="1A28CF2D">
            <wp:extent cx="5943600" cy="3456940"/>
            <wp:effectExtent l="0" t="0" r="0" b="0"/>
            <wp:docPr id="4" name="Picture 4" descr="A picture containing yellow, ball, wate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7).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14:paraId="68957FB1" w14:textId="5F8FDC83" w:rsidR="00F22986" w:rsidRDefault="00F22986" w:rsidP="00F22986"/>
    <w:p w14:paraId="2D0B7E36" w14:textId="2CF5A852" w:rsidR="00F22986" w:rsidRDefault="00F22986" w:rsidP="00F22986"/>
    <w:p w14:paraId="67472F4C" w14:textId="30EE6AD3" w:rsidR="00F22986" w:rsidRDefault="00F22986" w:rsidP="00F22986"/>
    <w:p w14:paraId="4584EFED" w14:textId="7327EFF2" w:rsidR="00F22986" w:rsidRDefault="00F22986" w:rsidP="00F22986"/>
    <w:p w14:paraId="3565ED39" w14:textId="224A6379" w:rsidR="00F22986" w:rsidRDefault="00F22986" w:rsidP="00F22986"/>
    <w:p w14:paraId="1AD6E28A" w14:textId="40BD89D8" w:rsidR="00F22986" w:rsidRDefault="00F22986" w:rsidP="00F22986"/>
    <w:p w14:paraId="425E08C6" w14:textId="2C835D96" w:rsidR="00F22986" w:rsidRDefault="00F22986" w:rsidP="00F22986"/>
    <w:p w14:paraId="46AA0C2C" w14:textId="04A1D52C" w:rsidR="00F22986" w:rsidRDefault="00F22986" w:rsidP="00F22986"/>
    <w:p w14:paraId="4F7B9CA6" w14:textId="543577D3" w:rsidR="00F22986" w:rsidRDefault="00F22986" w:rsidP="00F22986"/>
    <w:p w14:paraId="2242CC98" w14:textId="77AFAF1E" w:rsidR="00F22986" w:rsidRDefault="00F22986" w:rsidP="00F22986"/>
    <w:p w14:paraId="29DE122D" w14:textId="476C20FD" w:rsidR="00F22986" w:rsidRDefault="00F22986" w:rsidP="00F22986"/>
    <w:p w14:paraId="1A3A5F2E" w14:textId="4C62364F" w:rsidR="00F22986" w:rsidRDefault="00F22986" w:rsidP="00F22986"/>
    <w:p w14:paraId="6ECA634A" w14:textId="655011FB" w:rsidR="00F22986" w:rsidRDefault="00F22986" w:rsidP="00F22986"/>
    <w:p w14:paraId="4413FD2D" w14:textId="4DE47EDD" w:rsidR="00F22986" w:rsidRDefault="00F22986" w:rsidP="00F22986"/>
    <w:p w14:paraId="51E3C41E" w14:textId="29E798F4" w:rsidR="00F22986" w:rsidRDefault="00F22986" w:rsidP="00F22986"/>
    <w:p w14:paraId="72A6A5BA" w14:textId="77777777" w:rsidR="00F22986" w:rsidRDefault="00F22986" w:rsidP="00F22986"/>
    <w:p w14:paraId="04AA7A20" w14:textId="3F6A5178" w:rsidR="00B17A55" w:rsidRDefault="00FE59EE" w:rsidP="00F22986">
      <w:pPr>
        <w:pStyle w:val="ListParagraph"/>
        <w:numPr>
          <w:ilvl w:val="0"/>
          <w:numId w:val="1"/>
        </w:numPr>
      </w:pPr>
      <w:r w:rsidRPr="00FE59EE">
        <w:lastRenderedPageBreak/>
        <w:t>adjacency lists diagrams showing the graph representation of both your sample graphs.</w:t>
      </w:r>
    </w:p>
    <w:p w14:paraId="1D206332" w14:textId="77777777" w:rsidR="00597464" w:rsidRPr="00597464" w:rsidRDefault="00597464" w:rsidP="00597464">
      <w:pPr>
        <w:rPr>
          <w:b/>
          <w:bCs/>
          <w:i/>
          <w:iCs/>
        </w:rPr>
      </w:pPr>
      <w:r w:rsidRPr="00597464">
        <w:rPr>
          <w:b/>
          <w:bCs/>
          <w:i/>
          <w:iCs/>
        </w:rPr>
        <w:t>myDiscGraph</w:t>
      </w:r>
    </w:p>
    <w:p w14:paraId="6BA54C3B" w14:textId="6477F1B6" w:rsidR="00F22986" w:rsidRDefault="00663881" w:rsidP="00F22986">
      <w:r>
        <w:rPr>
          <w:noProof/>
        </w:rPr>
        <w:drawing>
          <wp:inline distT="0" distB="0" distL="0" distR="0" wp14:anchorId="3DD3ABDD" wp14:editId="1C66142E">
            <wp:extent cx="3981450" cy="3533189"/>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459.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3947" cy="3535405"/>
                    </a:xfrm>
                    <a:prstGeom prst="rect">
                      <a:avLst/>
                    </a:prstGeom>
                  </pic:spPr>
                </pic:pic>
              </a:graphicData>
            </a:graphic>
          </wp:inline>
        </w:drawing>
      </w:r>
    </w:p>
    <w:p w14:paraId="6C288A16" w14:textId="6A465085" w:rsidR="00F22986" w:rsidRDefault="00F22986" w:rsidP="00F22986"/>
    <w:p w14:paraId="2DDEAE4D" w14:textId="77777777" w:rsidR="00597464" w:rsidRPr="00597464" w:rsidRDefault="00597464" w:rsidP="00597464">
      <w:pPr>
        <w:rPr>
          <w:b/>
          <w:bCs/>
          <w:i/>
          <w:iCs/>
        </w:rPr>
      </w:pPr>
      <w:r w:rsidRPr="00597464">
        <w:rPr>
          <w:b/>
          <w:bCs/>
          <w:i/>
          <w:iCs/>
        </w:rPr>
        <w:t>myGraph</w:t>
      </w:r>
    </w:p>
    <w:p w14:paraId="4CB2BE86" w14:textId="1102C93B" w:rsidR="00F22986" w:rsidRDefault="00663881" w:rsidP="00F22986">
      <w:r>
        <w:rPr>
          <w:noProof/>
        </w:rPr>
        <w:drawing>
          <wp:inline distT="0" distB="0" distL="0" distR="0" wp14:anchorId="71227FDB" wp14:editId="12509152">
            <wp:extent cx="4124325" cy="2962160"/>
            <wp:effectExtent l="0" t="0" r="0" b="0"/>
            <wp:docPr id="2" name="Picture 2"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46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42465" cy="2975188"/>
                    </a:xfrm>
                    <a:prstGeom prst="rect">
                      <a:avLst/>
                    </a:prstGeom>
                  </pic:spPr>
                </pic:pic>
              </a:graphicData>
            </a:graphic>
          </wp:inline>
        </w:drawing>
      </w:r>
    </w:p>
    <w:p w14:paraId="278DFD5B" w14:textId="77777777" w:rsidR="00F22986" w:rsidRDefault="00F22986" w:rsidP="00F22986"/>
    <w:p w14:paraId="2CBBA0E1" w14:textId="77777777" w:rsidR="009932E6" w:rsidRDefault="00FE59EE" w:rsidP="00F22986">
      <w:pPr>
        <w:pStyle w:val="ListParagraph"/>
        <w:numPr>
          <w:ilvl w:val="0"/>
          <w:numId w:val="1"/>
        </w:numPr>
      </w:pPr>
      <w:r w:rsidRPr="00FE59EE">
        <w:lastRenderedPageBreak/>
        <w:t xml:space="preserve">a section with detailed explanations showing how all three algorithms that you have been asked to implement will work on the graphs you constructed yourself. For MST, it should include the contents of parent[] and dist[] arrays as well as the heap.  Diagrams are important here, even </w:t>
      </w:r>
      <w:r w:rsidR="003E28FE" w:rsidRPr="00FE59EE">
        <w:t>though</w:t>
      </w:r>
      <w:r w:rsidRPr="00FE59EE">
        <w:t xml:space="preserve"> they will be time consuming to draw.</w:t>
      </w:r>
    </w:p>
    <w:p w14:paraId="0947328D" w14:textId="62D8A841" w:rsidR="006158D6" w:rsidRPr="009932E6" w:rsidRDefault="006158D6" w:rsidP="009932E6">
      <w:r w:rsidRPr="009932E6">
        <w:rPr>
          <w:b/>
          <w:bCs/>
          <w:i/>
          <w:iCs/>
          <w:sz w:val="28"/>
          <w:szCs w:val="28"/>
        </w:rPr>
        <w:t>Modification of depth first search</w:t>
      </w:r>
    </w:p>
    <w:p w14:paraId="541A9398" w14:textId="77777777" w:rsidR="0029098F" w:rsidRPr="00FF1780" w:rsidRDefault="0029098F" w:rsidP="0029098F">
      <w:pPr>
        <w:pStyle w:val="NoSpacing"/>
        <w:numPr>
          <w:ilvl w:val="0"/>
          <w:numId w:val="4"/>
        </w:numPr>
      </w:pPr>
      <w:r w:rsidRPr="00FF1780">
        <w:t xml:space="preserve">In df method, all vertices </w:t>
      </w:r>
      <w:r>
        <w:t xml:space="preserve">will be marked </w:t>
      </w:r>
      <w:r w:rsidRPr="00FF1780">
        <w:t xml:space="preserve">as not visited. </w:t>
      </w:r>
    </w:p>
    <w:p w14:paraId="1A9D18D8" w14:textId="70DC0B84" w:rsidR="0029098F" w:rsidRDefault="0029098F" w:rsidP="0029098F">
      <w:pPr>
        <w:pStyle w:val="NoSpacing"/>
        <w:numPr>
          <w:ilvl w:val="0"/>
          <w:numId w:val="4"/>
        </w:numPr>
      </w:pPr>
      <w:r w:rsidRPr="00FF1780">
        <w:t>Then</w:t>
      </w:r>
      <w:r>
        <w:t xml:space="preserve"> the </w:t>
      </w:r>
      <w:r w:rsidRPr="00FF1780">
        <w:t xml:space="preserve">recursive </w:t>
      </w:r>
      <w:r>
        <w:t>function is called</w:t>
      </w:r>
      <w:r w:rsidRPr="00FF1780">
        <w:t>, which is the method dfVisit.</w:t>
      </w:r>
      <w:r>
        <w:t xml:space="preserve"> This will make sure that all the vertices </w:t>
      </w:r>
      <w:r w:rsidR="00296F13">
        <w:t xml:space="preserve">in the graph </w:t>
      </w:r>
      <w:r>
        <w:t>are visited</w:t>
      </w:r>
    </w:p>
    <w:p w14:paraId="17CEDC28" w14:textId="77777777" w:rsidR="0029098F" w:rsidRDefault="0029098F" w:rsidP="0029098F">
      <w:pPr>
        <w:pStyle w:val="NoSpacing"/>
        <w:numPr>
          <w:ilvl w:val="0"/>
          <w:numId w:val="4"/>
        </w:numPr>
      </w:pPr>
      <w:r>
        <w:t>In dfVisit method when it is called, the vertex sent from the df method is marked as visited and is printed out</w:t>
      </w:r>
    </w:p>
    <w:p w14:paraId="75E09B28" w14:textId="44AD4950" w:rsidR="0029098F" w:rsidRDefault="0029098F" w:rsidP="0029098F">
      <w:pPr>
        <w:pStyle w:val="NoSpacing"/>
        <w:numPr>
          <w:ilvl w:val="0"/>
          <w:numId w:val="4"/>
        </w:numPr>
      </w:pPr>
      <w:r>
        <w:t>It will then loop through the vertex in the adjacent list and visit all the vertex in the adjacent list</w:t>
      </w:r>
    </w:p>
    <w:p w14:paraId="46E25E99" w14:textId="73F8DE13" w:rsidR="0029098F" w:rsidRDefault="0085191C" w:rsidP="0029098F">
      <w:pPr>
        <w:pStyle w:val="NoSpacing"/>
        <w:numPr>
          <w:ilvl w:val="0"/>
          <w:numId w:val="4"/>
        </w:numPr>
      </w:pPr>
      <w:r>
        <w:t xml:space="preserve">There will be an extra </w:t>
      </w:r>
      <w:r w:rsidR="00873BD6">
        <w:t xml:space="preserve">for and if loop in the df method, which will make sure that even the nodes, that are not connected will be accounted for. </w:t>
      </w:r>
      <w:r w:rsidR="00800AE3">
        <w:t xml:space="preserve">So, if the vertex </w:t>
      </w:r>
      <w:r w:rsidR="003D306E">
        <w:t>is</w:t>
      </w:r>
      <w:r w:rsidR="00800AE3">
        <w:t xml:space="preserve"> not visited, it makes sure that the recursive function is called again, so all vertices will be visited.</w:t>
      </w:r>
    </w:p>
    <w:p w14:paraId="0F5D3B04" w14:textId="487B3A7D" w:rsidR="0029098F" w:rsidRDefault="00D32F27" w:rsidP="00F22986">
      <w:pPr>
        <w:pStyle w:val="NoSpacing"/>
        <w:numPr>
          <w:ilvl w:val="0"/>
          <w:numId w:val="4"/>
        </w:numPr>
      </w:pPr>
      <w:r>
        <w:t>A count connected nodes variables is declared and this will be put in the dfVisit method, so that the count connected node variable can be incremented by 1</w:t>
      </w:r>
      <w:r w:rsidR="00F5021B">
        <w:t>, whenever a vertex as been visited along an edge and this is printed out in the df method about how many connected nodes</w:t>
      </w:r>
      <w:r w:rsidR="005137A9">
        <w:t xml:space="preserve"> are present.</w:t>
      </w:r>
    </w:p>
    <w:p w14:paraId="3A7FAE25" w14:textId="2C972C11" w:rsidR="00D423E5" w:rsidRDefault="00D423E5" w:rsidP="00D423E5">
      <w:pPr>
        <w:pStyle w:val="NoSpacing"/>
      </w:pPr>
      <w:r>
        <w:rPr>
          <w:noProof/>
        </w:rPr>
        <w:drawing>
          <wp:inline distT="0" distB="0" distL="0" distR="0" wp14:anchorId="3E825281" wp14:editId="14138914">
            <wp:extent cx="5943600" cy="2496820"/>
            <wp:effectExtent l="0" t="0" r="0" b="0"/>
            <wp:docPr id="39" name="Picture 3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172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0BBC5A41" w14:textId="77777777" w:rsidR="00237AB1" w:rsidRPr="009932E6" w:rsidRDefault="00237AB1" w:rsidP="00237AB1">
      <w:pPr>
        <w:pStyle w:val="NoSpacing"/>
        <w:ind w:left="360"/>
      </w:pPr>
    </w:p>
    <w:p w14:paraId="4FDD5A61" w14:textId="281B5F68" w:rsidR="00F22986" w:rsidRPr="00A707B5" w:rsidRDefault="00A51E5E" w:rsidP="00F22986">
      <w:pPr>
        <w:rPr>
          <w:b/>
          <w:bCs/>
          <w:i/>
          <w:iCs/>
          <w:sz w:val="28"/>
          <w:szCs w:val="28"/>
        </w:rPr>
      </w:pPr>
      <w:r w:rsidRPr="00A707B5">
        <w:rPr>
          <w:b/>
          <w:bCs/>
          <w:i/>
          <w:iCs/>
          <w:sz w:val="28"/>
          <w:szCs w:val="28"/>
        </w:rPr>
        <w:t xml:space="preserve">Depth First Search </w:t>
      </w:r>
      <w:r w:rsidR="00D815C6" w:rsidRPr="00A707B5">
        <w:rPr>
          <w:b/>
          <w:bCs/>
          <w:i/>
          <w:iCs/>
          <w:sz w:val="28"/>
          <w:szCs w:val="28"/>
        </w:rPr>
        <w:t xml:space="preserve">Recursion </w:t>
      </w:r>
      <w:r w:rsidR="00787E9C" w:rsidRPr="00A707B5">
        <w:rPr>
          <w:b/>
          <w:bCs/>
          <w:i/>
          <w:iCs/>
          <w:sz w:val="28"/>
          <w:szCs w:val="28"/>
        </w:rPr>
        <w:t xml:space="preserve"> and Iteration </w:t>
      </w:r>
      <w:r w:rsidR="00D815C6" w:rsidRPr="00A707B5">
        <w:rPr>
          <w:b/>
          <w:bCs/>
          <w:i/>
          <w:iCs/>
          <w:sz w:val="28"/>
          <w:szCs w:val="28"/>
        </w:rPr>
        <w:t xml:space="preserve">Algorithm </w:t>
      </w:r>
    </w:p>
    <w:p w14:paraId="3D27F23F" w14:textId="6D34C382" w:rsidR="00FF1780" w:rsidRPr="00FF1780" w:rsidRDefault="00FF1780" w:rsidP="00FF1780">
      <w:pPr>
        <w:pStyle w:val="NoSpacing"/>
      </w:pPr>
      <w:r>
        <w:t>For r</w:t>
      </w:r>
      <w:r w:rsidRPr="00FF1780">
        <w:t>ecursion</w:t>
      </w:r>
      <w:r>
        <w:t>:</w:t>
      </w:r>
    </w:p>
    <w:p w14:paraId="5339AD16" w14:textId="3BE0F7FC" w:rsidR="00FF1780" w:rsidRPr="00FF1780" w:rsidRDefault="00FC4EF4" w:rsidP="00FF1780">
      <w:pPr>
        <w:pStyle w:val="NoSpacing"/>
        <w:numPr>
          <w:ilvl w:val="0"/>
          <w:numId w:val="4"/>
        </w:numPr>
      </w:pPr>
      <w:r w:rsidRPr="00FF1780">
        <w:t>In df</w:t>
      </w:r>
      <w:r w:rsidR="00BE1100" w:rsidRPr="00FF1780">
        <w:t xml:space="preserve"> method</w:t>
      </w:r>
      <w:r w:rsidRPr="00FF1780">
        <w:t xml:space="preserve">, </w:t>
      </w:r>
      <w:r w:rsidR="005F5E35" w:rsidRPr="00FF1780">
        <w:t xml:space="preserve">all vertices </w:t>
      </w:r>
      <w:r w:rsidR="0029098F">
        <w:t>will be</w:t>
      </w:r>
      <w:r w:rsidR="00D533DE">
        <w:t xml:space="preserve"> marked </w:t>
      </w:r>
      <w:r w:rsidR="005F5E35" w:rsidRPr="00FF1780">
        <w:t>as not visited</w:t>
      </w:r>
      <w:r w:rsidR="00862BE5" w:rsidRPr="00FF1780">
        <w:t xml:space="preserve">. </w:t>
      </w:r>
    </w:p>
    <w:p w14:paraId="5B69A2B3" w14:textId="07A7F331" w:rsidR="007E6C3C" w:rsidRDefault="00862BE5" w:rsidP="00FF1780">
      <w:pPr>
        <w:pStyle w:val="NoSpacing"/>
        <w:numPr>
          <w:ilvl w:val="0"/>
          <w:numId w:val="4"/>
        </w:numPr>
      </w:pPr>
      <w:r w:rsidRPr="00FF1780">
        <w:t>Then</w:t>
      </w:r>
      <w:r w:rsidR="00EA7E0E">
        <w:t xml:space="preserve"> the </w:t>
      </w:r>
      <w:r w:rsidRPr="00FF1780">
        <w:t xml:space="preserve">recursive </w:t>
      </w:r>
      <w:r w:rsidR="00EA7E0E">
        <w:t>function is called</w:t>
      </w:r>
      <w:r w:rsidR="00BE1100" w:rsidRPr="00FF1780">
        <w:t>, which is the method dfVisit.</w:t>
      </w:r>
      <w:r w:rsidR="0063581D">
        <w:t xml:space="preserve"> This will make sure that all the vertices are visited</w:t>
      </w:r>
    </w:p>
    <w:p w14:paraId="0811EEF0" w14:textId="1CC2CC28" w:rsidR="00A707B5" w:rsidRDefault="009960E8" w:rsidP="00FF1780">
      <w:pPr>
        <w:pStyle w:val="NoSpacing"/>
        <w:numPr>
          <w:ilvl w:val="0"/>
          <w:numId w:val="4"/>
        </w:numPr>
      </w:pPr>
      <w:r>
        <w:t>In dfVisit</w:t>
      </w:r>
      <w:r w:rsidR="00BE019C">
        <w:t xml:space="preserve"> method when it is called</w:t>
      </w:r>
      <w:r w:rsidR="0083344B">
        <w:t xml:space="preserve">, the vertex </w:t>
      </w:r>
      <w:r w:rsidR="00BE019C">
        <w:t xml:space="preserve">sent from the df method </w:t>
      </w:r>
      <w:r w:rsidR="0083344B">
        <w:t xml:space="preserve">is </w:t>
      </w:r>
      <w:r w:rsidR="002309E2">
        <w:t>marked as visited and is printed out</w:t>
      </w:r>
    </w:p>
    <w:p w14:paraId="31987844" w14:textId="08EB58C8" w:rsidR="00BE3C64" w:rsidRDefault="00E13C27" w:rsidP="00BE3C64">
      <w:pPr>
        <w:pStyle w:val="NoSpacing"/>
        <w:numPr>
          <w:ilvl w:val="0"/>
          <w:numId w:val="4"/>
        </w:numPr>
      </w:pPr>
      <w:r>
        <w:t>It</w:t>
      </w:r>
      <w:r w:rsidR="00BE019C">
        <w:t xml:space="preserve"> will</w:t>
      </w:r>
      <w:r>
        <w:t xml:space="preserve"> then loop through the</w:t>
      </w:r>
      <w:r w:rsidR="008B62FC">
        <w:t xml:space="preserve"> vertex in the adjacent list </w:t>
      </w:r>
      <w:r w:rsidR="00D533DE">
        <w:t>and visit</w:t>
      </w:r>
      <w:r w:rsidR="003E0142">
        <w:t xml:space="preserve"> </w:t>
      </w:r>
      <w:r w:rsidR="00D533DE">
        <w:t>all the vertex in the adjacent list</w:t>
      </w:r>
    </w:p>
    <w:p w14:paraId="47B9B6A4" w14:textId="3AA08995" w:rsidR="00BE3C64" w:rsidRDefault="00BE3C64" w:rsidP="00BE3C64">
      <w:pPr>
        <w:pStyle w:val="NoSpacing"/>
      </w:pPr>
    </w:p>
    <w:p w14:paraId="462D0BB3" w14:textId="6276A280" w:rsidR="00133852" w:rsidRDefault="00133852" w:rsidP="00BE3C64">
      <w:pPr>
        <w:pStyle w:val="NoSpacing"/>
      </w:pPr>
      <w:r>
        <w:rPr>
          <w:noProof/>
        </w:rPr>
        <w:lastRenderedPageBreak/>
        <w:drawing>
          <wp:inline distT="0" distB="0" distL="0" distR="0" wp14:anchorId="01B1CCD7" wp14:editId="20A53702">
            <wp:extent cx="4244622" cy="2517140"/>
            <wp:effectExtent l="0" t="0" r="3810" b="0"/>
            <wp:docPr id="37" name="Picture 3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172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54409" cy="2522944"/>
                    </a:xfrm>
                    <a:prstGeom prst="rect">
                      <a:avLst/>
                    </a:prstGeom>
                  </pic:spPr>
                </pic:pic>
              </a:graphicData>
            </a:graphic>
          </wp:inline>
        </w:drawing>
      </w:r>
      <w:r w:rsidRPr="00133852">
        <w:rPr>
          <w:b/>
          <w:bCs/>
          <w:i/>
          <w:iCs/>
          <w:sz w:val="28"/>
          <w:szCs w:val="28"/>
        </w:rPr>
        <w:t xml:space="preserve"> sGraph</w:t>
      </w:r>
    </w:p>
    <w:p w14:paraId="45F27E20" w14:textId="5AFBB0F6" w:rsidR="00BE3C64" w:rsidRDefault="00133852" w:rsidP="00BE3C64">
      <w:pPr>
        <w:pStyle w:val="NoSpacing"/>
      </w:pPr>
      <w:r>
        <w:rPr>
          <w:noProof/>
        </w:rPr>
        <w:drawing>
          <wp:inline distT="0" distB="0" distL="0" distR="0" wp14:anchorId="29026931" wp14:editId="6A4FD810">
            <wp:extent cx="3878481" cy="2223911"/>
            <wp:effectExtent l="0" t="0" r="8255" b="508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17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3676" cy="2226890"/>
                    </a:xfrm>
                    <a:prstGeom prst="rect">
                      <a:avLst/>
                    </a:prstGeom>
                  </pic:spPr>
                </pic:pic>
              </a:graphicData>
            </a:graphic>
          </wp:inline>
        </w:drawing>
      </w:r>
      <w:r>
        <w:t xml:space="preserve"> </w:t>
      </w:r>
      <w:r w:rsidRPr="00133852">
        <w:rPr>
          <w:b/>
          <w:bCs/>
          <w:i/>
          <w:iCs/>
          <w:sz w:val="28"/>
          <w:szCs w:val="28"/>
        </w:rPr>
        <w:t>myGraph</w:t>
      </w:r>
    </w:p>
    <w:p w14:paraId="17F07F59" w14:textId="5308D44A" w:rsidR="008C3032" w:rsidRDefault="008C3032" w:rsidP="00A53E8D">
      <w:pPr>
        <w:pStyle w:val="NoSpacing"/>
      </w:pPr>
    </w:p>
    <w:p w14:paraId="69C31B97" w14:textId="1C9EECD6" w:rsidR="00A53E8D" w:rsidRDefault="00DD7ADD" w:rsidP="00A53E8D">
      <w:pPr>
        <w:pStyle w:val="NoSpacing"/>
      </w:pPr>
      <w:r>
        <w:t>For iteration</w:t>
      </w:r>
      <w:r w:rsidR="00A53E8D">
        <w:t>:</w:t>
      </w:r>
    </w:p>
    <w:p w14:paraId="6459BD44" w14:textId="36D52DC5" w:rsidR="00A53E8D" w:rsidRDefault="00F664AD" w:rsidP="00A53E8D">
      <w:pPr>
        <w:pStyle w:val="NoSpacing"/>
        <w:numPr>
          <w:ilvl w:val="0"/>
          <w:numId w:val="3"/>
        </w:numPr>
      </w:pPr>
      <w:r>
        <w:t xml:space="preserve">Firstly, </w:t>
      </w:r>
      <w:r w:rsidR="00315553">
        <w:t xml:space="preserve">all </w:t>
      </w:r>
      <w:r>
        <w:t xml:space="preserve">the </w:t>
      </w:r>
      <w:r w:rsidR="00315553">
        <w:t>vertices</w:t>
      </w:r>
      <w:r>
        <w:t xml:space="preserve"> in the graph </w:t>
      </w:r>
      <w:r w:rsidR="00315553">
        <w:t xml:space="preserve"> </w:t>
      </w:r>
      <w:r>
        <w:t xml:space="preserve">will be marked </w:t>
      </w:r>
      <w:r w:rsidR="00315553">
        <w:t>as not visited</w:t>
      </w:r>
    </w:p>
    <w:p w14:paraId="6FEE7FA5" w14:textId="351EA9A6" w:rsidR="00A53E8D" w:rsidRDefault="00315553" w:rsidP="00A53E8D">
      <w:pPr>
        <w:pStyle w:val="NoSpacing"/>
        <w:numPr>
          <w:ilvl w:val="0"/>
          <w:numId w:val="3"/>
        </w:numPr>
      </w:pPr>
      <w:r>
        <w:t>create a new stack.</w:t>
      </w:r>
    </w:p>
    <w:p w14:paraId="1C49369E" w14:textId="65DCE237" w:rsidR="00DD7ADD" w:rsidRDefault="00DF5570" w:rsidP="00A53E8D">
      <w:pPr>
        <w:pStyle w:val="NoSpacing"/>
        <w:numPr>
          <w:ilvl w:val="0"/>
          <w:numId w:val="3"/>
        </w:numPr>
      </w:pPr>
      <w:r>
        <w:t>Push the first node in the stack</w:t>
      </w:r>
    </w:p>
    <w:p w14:paraId="65DF50D6" w14:textId="56F050AB" w:rsidR="00B70362" w:rsidRDefault="00B70362" w:rsidP="00A53E8D">
      <w:pPr>
        <w:pStyle w:val="NoSpacing"/>
        <w:numPr>
          <w:ilvl w:val="0"/>
          <w:numId w:val="3"/>
        </w:numPr>
      </w:pPr>
      <w:r>
        <w:t>Loop until the stack is not empty</w:t>
      </w:r>
    </w:p>
    <w:p w14:paraId="5C53847D" w14:textId="1AF1C20E" w:rsidR="00B70362" w:rsidRDefault="009502EC" w:rsidP="00B70362">
      <w:pPr>
        <w:pStyle w:val="NoSpacing"/>
        <w:ind w:left="720"/>
      </w:pPr>
      <w:r>
        <w:t xml:space="preserve">Pop the top node of the stack s and check </w:t>
      </w:r>
      <w:r w:rsidR="00633BDC">
        <w:t>whether s is visited or not, if it is not visited</w:t>
      </w:r>
      <w:r w:rsidR="004F5EA5">
        <w:t>, we print the node and mark as visited</w:t>
      </w:r>
    </w:p>
    <w:p w14:paraId="47AE48A9" w14:textId="2623FFD8" w:rsidR="008E6D6F" w:rsidRDefault="008E6D6F" w:rsidP="00B70362">
      <w:pPr>
        <w:pStyle w:val="NoSpacing"/>
        <w:ind w:left="720"/>
      </w:pPr>
      <w:r>
        <w:t>Traverse through the entire adjacency list of , if</w:t>
      </w:r>
      <w:r w:rsidR="00FF1780">
        <w:t xml:space="preserve"> </w:t>
      </w:r>
      <w:r>
        <w:t>we get a not visi</w:t>
      </w:r>
      <w:r w:rsidR="00FF1780">
        <w:t>ted node, we push it into the stack</w:t>
      </w:r>
    </w:p>
    <w:p w14:paraId="4E1ADAA2" w14:textId="6AB55477" w:rsidR="00A707B5" w:rsidRDefault="00A707B5" w:rsidP="00B70362">
      <w:pPr>
        <w:pStyle w:val="NoSpacing"/>
        <w:ind w:left="720"/>
      </w:pPr>
    </w:p>
    <w:p w14:paraId="49764A72" w14:textId="372BCB05" w:rsidR="0019730C" w:rsidRDefault="0019730C" w:rsidP="00B70362">
      <w:pPr>
        <w:pStyle w:val="NoSpacing"/>
        <w:ind w:left="720"/>
        <w:rPr>
          <w:b/>
          <w:bCs/>
          <w:i/>
          <w:iCs/>
          <w:sz w:val="28"/>
          <w:szCs w:val="28"/>
        </w:rPr>
      </w:pPr>
      <w:r>
        <w:rPr>
          <w:noProof/>
        </w:rPr>
        <w:lastRenderedPageBreak/>
        <w:drawing>
          <wp:inline distT="0" distB="0" distL="0" distR="0" wp14:anchorId="57A6B985" wp14:editId="71C927E2">
            <wp:extent cx="3815645" cy="2476533"/>
            <wp:effectExtent l="0" t="0" r="0" b="0"/>
            <wp:docPr id="34" name="Picture 3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171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73942" cy="2514370"/>
                    </a:xfrm>
                    <a:prstGeom prst="rect">
                      <a:avLst/>
                    </a:prstGeom>
                  </pic:spPr>
                </pic:pic>
              </a:graphicData>
            </a:graphic>
          </wp:inline>
        </w:drawing>
      </w:r>
      <w:r>
        <w:t xml:space="preserve"> </w:t>
      </w:r>
      <w:r w:rsidRPr="0019730C">
        <w:rPr>
          <w:b/>
          <w:bCs/>
          <w:i/>
          <w:iCs/>
          <w:sz w:val="28"/>
          <w:szCs w:val="28"/>
        </w:rPr>
        <w:t>sGraph</w:t>
      </w:r>
    </w:p>
    <w:p w14:paraId="30398DF5" w14:textId="75FD65FE" w:rsidR="0019730C" w:rsidRDefault="0019730C" w:rsidP="0019730C">
      <w:pPr>
        <w:pStyle w:val="NoSpacing"/>
        <w:rPr>
          <w:b/>
          <w:bCs/>
          <w:i/>
          <w:iCs/>
          <w:sz w:val="28"/>
          <w:szCs w:val="28"/>
        </w:rPr>
      </w:pPr>
      <w:r>
        <w:rPr>
          <w:noProof/>
        </w:rPr>
        <w:drawing>
          <wp:inline distT="0" distB="0" distL="0" distR="0" wp14:anchorId="45608C59" wp14:editId="1DDEFA5F">
            <wp:extent cx="4552597" cy="2585155"/>
            <wp:effectExtent l="0" t="0" r="635" b="5715"/>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171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7905" cy="2588169"/>
                    </a:xfrm>
                    <a:prstGeom prst="rect">
                      <a:avLst/>
                    </a:prstGeom>
                  </pic:spPr>
                </pic:pic>
              </a:graphicData>
            </a:graphic>
          </wp:inline>
        </w:drawing>
      </w:r>
      <w:r w:rsidR="006547FF">
        <w:t xml:space="preserve">  </w:t>
      </w:r>
      <w:r w:rsidR="006547FF" w:rsidRPr="006547FF">
        <w:rPr>
          <w:b/>
          <w:bCs/>
          <w:i/>
          <w:iCs/>
          <w:sz w:val="28"/>
          <w:szCs w:val="28"/>
        </w:rPr>
        <w:t>myGraph</w:t>
      </w:r>
    </w:p>
    <w:p w14:paraId="153EBE55" w14:textId="23187C80" w:rsidR="00133852" w:rsidRDefault="00133852" w:rsidP="0019730C">
      <w:pPr>
        <w:pStyle w:val="NoSpacing"/>
        <w:rPr>
          <w:b/>
          <w:bCs/>
          <w:i/>
          <w:iCs/>
          <w:sz w:val="28"/>
          <w:szCs w:val="28"/>
        </w:rPr>
      </w:pPr>
    </w:p>
    <w:p w14:paraId="7D6D081F" w14:textId="77777777" w:rsidR="00133852" w:rsidRPr="00FC4EF4" w:rsidRDefault="00133852" w:rsidP="0019730C">
      <w:pPr>
        <w:pStyle w:val="NoSpacing"/>
      </w:pPr>
    </w:p>
    <w:p w14:paraId="3A1898E9" w14:textId="46439C1E" w:rsidR="00A86BD7" w:rsidRPr="00A707B5" w:rsidRDefault="00D815C6" w:rsidP="00F22986">
      <w:pPr>
        <w:rPr>
          <w:b/>
          <w:bCs/>
          <w:i/>
          <w:iCs/>
          <w:sz w:val="28"/>
          <w:szCs w:val="28"/>
        </w:rPr>
      </w:pPr>
      <w:r w:rsidRPr="00A707B5">
        <w:rPr>
          <w:b/>
          <w:bCs/>
          <w:i/>
          <w:iCs/>
          <w:sz w:val="28"/>
          <w:szCs w:val="28"/>
        </w:rPr>
        <w:t>Prim’s Algorithm</w:t>
      </w:r>
    </w:p>
    <w:p w14:paraId="2AC9154C" w14:textId="2226F43B" w:rsidR="00A713BF" w:rsidRPr="00132CE2" w:rsidRDefault="00A713BF" w:rsidP="00A713BF">
      <w:pPr>
        <w:pStyle w:val="NoSpacing"/>
        <w:rPr>
          <w:b/>
          <w:bCs/>
        </w:rPr>
      </w:pPr>
      <w:r w:rsidRPr="00132CE2">
        <w:rPr>
          <w:b/>
          <w:bCs/>
        </w:rPr>
        <w:t>For heap:</w:t>
      </w:r>
    </w:p>
    <w:p w14:paraId="4B744337" w14:textId="2F36FDE8" w:rsidR="00874CF5" w:rsidRDefault="00D55DE7" w:rsidP="00A713BF">
      <w:pPr>
        <w:pStyle w:val="NoSpacing"/>
      </w:pPr>
      <w:r>
        <w:t xml:space="preserve">First, </w:t>
      </w:r>
      <w:r w:rsidR="00774027">
        <w:t>the heap</w:t>
      </w:r>
      <w:r w:rsidR="00FB65A9">
        <w:t xml:space="preserve"> will</w:t>
      </w:r>
      <w:r>
        <w:t xml:space="preserve"> need to convert array to a heap</w:t>
      </w:r>
      <w:r w:rsidR="000923B2">
        <w:t xml:space="preserve"> and then afterwards</w:t>
      </w:r>
      <w:r w:rsidR="00774027">
        <w:t>,  the heap will</w:t>
      </w:r>
      <w:r w:rsidR="000923B2">
        <w:t xml:space="preserve"> do the remove and siftdown</w:t>
      </w:r>
      <w:r w:rsidR="00774027">
        <w:t xml:space="preserve"> function</w:t>
      </w:r>
      <w:r w:rsidR="000923B2">
        <w:t>.</w:t>
      </w:r>
      <w:r w:rsidR="00774027">
        <w:t xml:space="preserve"> The heap</w:t>
      </w:r>
      <w:r w:rsidR="00EB26F2">
        <w:t xml:space="preserve"> around the </w:t>
      </w:r>
      <w:r w:rsidR="00213EDF">
        <w:t>node key values or the contents of the heap</w:t>
      </w:r>
      <w:r w:rsidR="005138BB">
        <w:t>. T</w:t>
      </w:r>
      <w:r w:rsidR="007D5557">
        <w:t xml:space="preserve">hese key values </w:t>
      </w:r>
      <w:r w:rsidR="005138BB">
        <w:t xml:space="preserve">are compared </w:t>
      </w:r>
      <w:r w:rsidR="007D5557">
        <w:t>against one another</w:t>
      </w:r>
      <w:r w:rsidR="00FF49BF">
        <w:t>.</w:t>
      </w:r>
    </w:p>
    <w:p w14:paraId="6BB77B6E" w14:textId="77777777" w:rsidR="001519CD" w:rsidRDefault="001519CD" w:rsidP="00A713BF">
      <w:pPr>
        <w:pStyle w:val="NoSpacing"/>
      </w:pPr>
    </w:p>
    <w:p w14:paraId="62F55B17" w14:textId="6EB4F564" w:rsidR="003F6324" w:rsidRDefault="006A17F9" w:rsidP="003F6324">
      <w:r>
        <w:t xml:space="preserve">When I’m inserting a node into the </w:t>
      </w:r>
      <w:r w:rsidR="000B1BBD">
        <w:t>heap, the insert function will add</w:t>
      </w:r>
      <w:r w:rsidR="008B5BB6">
        <w:t xml:space="preserve"> the node at the bottom of the tree and is sifted up to correct position.</w:t>
      </w:r>
      <w:r w:rsidR="008F7146">
        <w:t xml:space="preserve"> </w:t>
      </w:r>
      <w:r w:rsidR="003F6324">
        <w:t>The sift up function</w:t>
      </w:r>
      <w:r w:rsidR="001519CD">
        <w:t xml:space="preserve">, </w:t>
      </w:r>
      <w:r w:rsidR="003F6324">
        <w:t>sifts the vertex up, if the distance of the current vertex is smaller than the  distance of the vertex above. It will, then change the position of the vertex, when the current vertex takes the place of the distance of the vertex that is bigger. The vertex that is bigger will than change to the position of the, that the current vertex was in before it moved up. It works hand in hand with the insert function, which when inserting a new element into the heap, it will then call on the siftup to sort out the position, by comparing the distances together.</w:t>
      </w:r>
    </w:p>
    <w:p w14:paraId="7C176BC1" w14:textId="3FD037CF" w:rsidR="006A17F9" w:rsidRDefault="001519CD" w:rsidP="00641673">
      <w:r>
        <w:lastRenderedPageBreak/>
        <w:t>When the remove function is called, the node is removed and the siftdown is used to sort the heap nodes into the correct positions.</w:t>
      </w:r>
      <w:r>
        <w:t xml:space="preserve"> T</w:t>
      </w:r>
      <w:r>
        <w:t>he sift down function</w:t>
      </w:r>
      <w:r>
        <w:t xml:space="preserve"> </w:t>
      </w:r>
      <w:r>
        <w:t>works hand in hand with the remove function, so when an element is being removed from the heap, siftdown is called from the remove function, so that it will sift the elements in the heap down. It makes checks between the distances, e.g making sure that the heap size is not exceeded and if the distance of the vertex is smaller, than the previous vertex. It will the change the positions accordingly.</w:t>
      </w:r>
    </w:p>
    <w:p w14:paraId="66F8BEC9" w14:textId="6620A83D" w:rsidR="00A713BF" w:rsidRDefault="00A713BF" w:rsidP="00A713BF">
      <w:pPr>
        <w:pStyle w:val="NoSpacing"/>
      </w:pPr>
    </w:p>
    <w:p w14:paraId="0C9F7BB6" w14:textId="7F55128F" w:rsidR="00F624C5" w:rsidRPr="00132CE2" w:rsidRDefault="00A713BF" w:rsidP="00A713BF">
      <w:pPr>
        <w:pStyle w:val="NoSpacing"/>
        <w:rPr>
          <w:b/>
          <w:bCs/>
        </w:rPr>
      </w:pPr>
      <w:r w:rsidRPr="00132CE2">
        <w:rPr>
          <w:b/>
          <w:bCs/>
        </w:rPr>
        <w:t xml:space="preserve">For </w:t>
      </w:r>
      <w:r w:rsidR="00A707B5" w:rsidRPr="00132CE2">
        <w:rPr>
          <w:b/>
          <w:bCs/>
        </w:rPr>
        <w:t>MST_Prim</w:t>
      </w:r>
      <w:r w:rsidR="00A707B5" w:rsidRPr="00132CE2">
        <w:rPr>
          <w:b/>
          <w:bCs/>
        </w:rPr>
        <w:t>:</w:t>
      </w:r>
    </w:p>
    <w:p w14:paraId="744D529C" w14:textId="77777777" w:rsidR="00A713BF" w:rsidRDefault="00BC4A52" w:rsidP="00A713BF">
      <w:pPr>
        <w:pStyle w:val="NoSpacing"/>
        <w:numPr>
          <w:ilvl w:val="0"/>
          <w:numId w:val="5"/>
        </w:numPr>
      </w:pPr>
      <w:r>
        <w:t>Starts from vertex c, then select unvisited vertex</w:t>
      </w:r>
      <w:r w:rsidR="00E56825">
        <w:t xml:space="preserve"> which is adjacent of the visited vertices with minimum weight</w:t>
      </w:r>
      <w:r w:rsidR="00CD5DCF">
        <w:t xml:space="preserve">. </w:t>
      </w:r>
    </w:p>
    <w:p w14:paraId="48B9A80A" w14:textId="77777777" w:rsidR="00A713BF" w:rsidRDefault="00EF32D6" w:rsidP="00A713BF">
      <w:pPr>
        <w:pStyle w:val="NoSpacing"/>
        <w:numPr>
          <w:ilvl w:val="0"/>
          <w:numId w:val="5"/>
        </w:numPr>
      </w:pPr>
      <w:r>
        <w:t xml:space="preserve">Add the weight of the vertex to the now visited vertex </w:t>
      </w:r>
      <w:r w:rsidR="00690893">
        <w:t>and add that to the weight sum total.</w:t>
      </w:r>
    </w:p>
    <w:p w14:paraId="67D7E53D" w14:textId="19C9CCDC" w:rsidR="00793BE5" w:rsidRDefault="00CD5DCF" w:rsidP="00793BE5">
      <w:pPr>
        <w:pStyle w:val="NoSpacing"/>
        <w:numPr>
          <w:ilvl w:val="0"/>
          <w:numId w:val="5"/>
        </w:numPr>
      </w:pPr>
      <w:r>
        <w:t>Keep repeating, until all vertices are visited.</w:t>
      </w:r>
    </w:p>
    <w:p w14:paraId="6DC4C632" w14:textId="77777777" w:rsidR="0072115F" w:rsidRDefault="0072115F" w:rsidP="0072115F">
      <w:pPr>
        <w:pStyle w:val="NoSpacing"/>
        <w:ind w:left="720"/>
      </w:pPr>
    </w:p>
    <w:p w14:paraId="46CA345E" w14:textId="6ED4BFCA" w:rsidR="00793BE5" w:rsidRPr="00BC4A52" w:rsidRDefault="00132CE2" w:rsidP="0080792B">
      <w:r w:rsidRPr="00751BB3">
        <w:t xml:space="preserve">The </w:t>
      </w:r>
      <w:r>
        <w:t>parent, hPos and dist is initialized to by V + 1. It loops through the variables for each vertex. For each vertex, it sets the distance to infinite, the array position of the vertex is set to 0 and the parent is set to 0, because we want to start afresh for all the vertex, so that it can find the minimum spanning tree of the graph and fill in the details as it goes along. The while loop checks that the heap is not empty. It puts the vertex in the spanning tree and then it calculates the distance from the previous vertex to the current vertex. It checks to see if the weight of the vertex is bigger than the distance of the two vertices, it will then change the distance of the vertex to the weight of the vertex, the parent of the vertex to the chosen adjacent vertex and adds the weight of the vertices to the value of the total weight before. If the position of the vertex is equal to 0, it inserts the vertex in the heap because it wasn’t there before. If it’s not equal to 0, that means the vertex is already in the heap, so it sifts the position of the vertex up.</w:t>
      </w:r>
    </w:p>
    <w:p w14:paraId="7BB384FE" w14:textId="17DF0C30" w:rsidR="0080792B" w:rsidRDefault="0080792B" w:rsidP="0080792B">
      <w:pPr>
        <w:ind w:firstLine="195"/>
        <w:rPr>
          <w:b/>
          <w:bCs/>
          <w:i/>
          <w:iCs/>
        </w:rPr>
      </w:pPr>
      <w:r>
        <w:rPr>
          <w:b/>
          <w:bCs/>
          <w:i/>
          <w:iCs/>
          <w:noProof/>
        </w:rPr>
        <w:drawing>
          <wp:inline distT="0" distB="0" distL="0" distR="0" wp14:anchorId="52A1A651" wp14:editId="44FDCF2A">
            <wp:extent cx="3338297" cy="3510844"/>
            <wp:effectExtent l="0" t="0" r="0" b="0"/>
            <wp:docPr id="32" name="Picture 32"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172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4947" cy="3517838"/>
                    </a:xfrm>
                    <a:prstGeom prst="rect">
                      <a:avLst/>
                    </a:prstGeom>
                  </pic:spPr>
                </pic:pic>
              </a:graphicData>
            </a:graphic>
          </wp:inline>
        </w:drawing>
      </w:r>
      <w:r w:rsidR="00BC7E2D" w:rsidRPr="00BC7E2D">
        <w:rPr>
          <w:b/>
          <w:bCs/>
          <w:i/>
          <w:iCs/>
          <w:sz w:val="28"/>
          <w:szCs w:val="28"/>
        </w:rPr>
        <w:t>myGraph</w:t>
      </w:r>
      <w:r w:rsidR="00BE3C64">
        <w:rPr>
          <w:b/>
          <w:bCs/>
          <w:i/>
          <w:iCs/>
          <w:sz w:val="28"/>
          <w:szCs w:val="28"/>
        </w:rPr>
        <w:t>, weight of MS</w:t>
      </w:r>
      <w:r w:rsidR="0036071D">
        <w:rPr>
          <w:b/>
          <w:bCs/>
          <w:i/>
          <w:iCs/>
          <w:sz w:val="28"/>
          <w:szCs w:val="28"/>
        </w:rPr>
        <w:t>T</w:t>
      </w:r>
      <w:r w:rsidR="00BE3C64">
        <w:rPr>
          <w:b/>
          <w:bCs/>
          <w:i/>
          <w:iCs/>
          <w:sz w:val="28"/>
          <w:szCs w:val="28"/>
        </w:rPr>
        <w:t>=39</w:t>
      </w:r>
    </w:p>
    <w:p w14:paraId="531D0EC2" w14:textId="5B9D0500" w:rsidR="0059357D" w:rsidRDefault="0080792B" w:rsidP="0080792B">
      <w:pPr>
        <w:ind w:firstLine="195"/>
        <w:rPr>
          <w:b/>
          <w:bCs/>
          <w:i/>
          <w:iCs/>
        </w:rPr>
      </w:pPr>
      <w:r>
        <w:rPr>
          <w:b/>
          <w:bCs/>
          <w:i/>
          <w:iCs/>
          <w:noProof/>
        </w:rPr>
        <w:lastRenderedPageBreak/>
        <w:drawing>
          <wp:inline distT="0" distB="0" distL="0" distR="0" wp14:anchorId="6471A731" wp14:editId="482E1E5E">
            <wp:extent cx="3787289" cy="3454400"/>
            <wp:effectExtent l="0" t="0" r="3810" b="0"/>
            <wp:docPr id="33" name="Picture 3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71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2906" cy="3468644"/>
                    </a:xfrm>
                    <a:prstGeom prst="rect">
                      <a:avLst/>
                    </a:prstGeom>
                  </pic:spPr>
                </pic:pic>
              </a:graphicData>
            </a:graphic>
          </wp:inline>
        </w:drawing>
      </w:r>
      <w:r w:rsidR="00BC7E2D" w:rsidRPr="00BC7E2D">
        <w:rPr>
          <w:b/>
          <w:bCs/>
          <w:i/>
          <w:iCs/>
          <w:sz w:val="28"/>
          <w:szCs w:val="28"/>
        </w:rPr>
        <w:t>sGraph</w:t>
      </w:r>
      <w:r w:rsidR="00083267">
        <w:rPr>
          <w:b/>
          <w:bCs/>
          <w:i/>
          <w:iCs/>
          <w:sz w:val="28"/>
          <w:szCs w:val="28"/>
        </w:rPr>
        <w:t>, weight</w:t>
      </w:r>
      <w:r w:rsidR="00BE3C64">
        <w:rPr>
          <w:b/>
          <w:bCs/>
          <w:i/>
          <w:iCs/>
          <w:sz w:val="28"/>
          <w:szCs w:val="28"/>
        </w:rPr>
        <w:t xml:space="preserve"> of MST</w:t>
      </w:r>
      <w:r w:rsidR="00083267">
        <w:rPr>
          <w:b/>
          <w:bCs/>
          <w:i/>
          <w:iCs/>
          <w:sz w:val="28"/>
          <w:szCs w:val="28"/>
        </w:rPr>
        <w:t>= 19</w:t>
      </w:r>
    </w:p>
    <w:p w14:paraId="7211E813" w14:textId="74D895A5" w:rsidR="004656D3" w:rsidRPr="006547FF" w:rsidRDefault="00385ADA" w:rsidP="00F22986">
      <w:pPr>
        <w:rPr>
          <w:b/>
          <w:bCs/>
          <w:i/>
          <w:iCs/>
        </w:rPr>
      </w:pPr>
      <w:r>
        <w:rPr>
          <w:b/>
          <w:bCs/>
          <w:i/>
          <w:iCs/>
        </w:rPr>
        <w:t xml:space="preserve">    </w:t>
      </w:r>
    </w:p>
    <w:p w14:paraId="262CCAED" w14:textId="5ADD945B" w:rsidR="004656D3" w:rsidRDefault="004656D3" w:rsidP="00F22986"/>
    <w:p w14:paraId="01915415" w14:textId="3F53681F" w:rsidR="00133852" w:rsidRDefault="00133852" w:rsidP="00F22986"/>
    <w:p w14:paraId="7DCE3378" w14:textId="6A996F76" w:rsidR="00133852" w:rsidRDefault="00133852" w:rsidP="00F22986"/>
    <w:p w14:paraId="1B55FF3A" w14:textId="4D2D0320" w:rsidR="00133852" w:rsidRDefault="00133852" w:rsidP="00F22986"/>
    <w:p w14:paraId="52DDBF29" w14:textId="1FFB6E40" w:rsidR="00133852" w:rsidRDefault="00133852" w:rsidP="00F22986"/>
    <w:p w14:paraId="0BC14560" w14:textId="108F293A" w:rsidR="00133852" w:rsidRDefault="00133852" w:rsidP="00F22986"/>
    <w:p w14:paraId="5F2D5622" w14:textId="694E3BCD" w:rsidR="00133852" w:rsidRDefault="00133852" w:rsidP="00F22986"/>
    <w:p w14:paraId="7959256D" w14:textId="6BFDAD66" w:rsidR="00133852" w:rsidRDefault="00133852" w:rsidP="00F22986"/>
    <w:p w14:paraId="7DF203FC" w14:textId="488FC3F9" w:rsidR="00133852" w:rsidRDefault="00133852" w:rsidP="00F22986"/>
    <w:p w14:paraId="4E5DF0D0" w14:textId="04EC2EBD" w:rsidR="00133852" w:rsidRDefault="00133852" w:rsidP="00F22986"/>
    <w:p w14:paraId="73C9AD99" w14:textId="1B15B57A" w:rsidR="00133852" w:rsidRDefault="00133852" w:rsidP="00F22986"/>
    <w:p w14:paraId="2ADFDC91" w14:textId="691D78F2" w:rsidR="00133852" w:rsidRDefault="00133852" w:rsidP="00F22986"/>
    <w:p w14:paraId="2AB5C6B0" w14:textId="1A94218F" w:rsidR="00133852" w:rsidRDefault="00133852" w:rsidP="00F22986"/>
    <w:p w14:paraId="3FD839B3" w14:textId="652A5E31" w:rsidR="00133852" w:rsidRDefault="00133852" w:rsidP="00F22986"/>
    <w:p w14:paraId="2CC8C91D" w14:textId="77777777" w:rsidR="00133852" w:rsidRDefault="00133852" w:rsidP="00F22986"/>
    <w:p w14:paraId="1337E043" w14:textId="249335FA" w:rsidR="00B17A55" w:rsidRDefault="00FE59EE" w:rsidP="00DC5CE4">
      <w:pPr>
        <w:pStyle w:val="ListParagraph"/>
        <w:numPr>
          <w:ilvl w:val="0"/>
          <w:numId w:val="3"/>
        </w:numPr>
      </w:pPr>
      <w:r w:rsidRPr="00FE59EE">
        <w:lastRenderedPageBreak/>
        <w:t xml:space="preserve">a section on implementation. No need to include whole programs in report, just some relevant part with explanatory text. </w:t>
      </w:r>
    </w:p>
    <w:p w14:paraId="46BC6BC1" w14:textId="7FEF3CB3" w:rsidR="00F22986" w:rsidRPr="00F624C5" w:rsidRDefault="0081559E" w:rsidP="00F22986">
      <w:pPr>
        <w:rPr>
          <w:b/>
          <w:bCs/>
          <w:i/>
          <w:iCs/>
          <w:sz w:val="28"/>
          <w:szCs w:val="28"/>
        </w:rPr>
      </w:pPr>
      <w:r w:rsidRPr="00F624C5">
        <w:rPr>
          <w:b/>
          <w:bCs/>
          <w:i/>
          <w:iCs/>
          <w:sz w:val="28"/>
          <w:szCs w:val="28"/>
        </w:rPr>
        <w:t>DF</w:t>
      </w:r>
    </w:p>
    <w:p w14:paraId="17F88934" w14:textId="08858D12" w:rsidR="002D1DEF" w:rsidRPr="002D1DEF" w:rsidRDefault="002D1DEF" w:rsidP="00F22986">
      <w:r w:rsidRPr="002D1DEF">
        <w:t>This</w:t>
      </w:r>
      <w:r>
        <w:t xml:space="preserve"> is the iteration part. It is where the</w:t>
      </w:r>
      <w:r w:rsidR="00FF6E84">
        <w:t xml:space="preserve"> stack is created. All the vertex </w:t>
      </w:r>
      <w:r w:rsidR="00931852">
        <w:t>is</w:t>
      </w:r>
      <w:r w:rsidR="00FF6E84">
        <w:t xml:space="preserve"> marked as not visited</w:t>
      </w:r>
      <w:r w:rsidR="00931852">
        <w:t>. The vertex is pushed into the stack</w:t>
      </w:r>
      <w:r w:rsidR="009E03E2">
        <w:t xml:space="preserve">. While the stack is not empty, it keeps visiting </w:t>
      </w:r>
      <w:r w:rsidR="00C1212E">
        <w:t>adjacent of each vertex and moving on to the next adjacent of the vertex. If the vertex has no adjacency, the vertex is popped out. This continues until all the vertex are visited. While doing this, it prints out all the vertex, it ha</w:t>
      </w:r>
      <w:r w:rsidR="00391C87">
        <w:t>d visited.</w:t>
      </w:r>
    </w:p>
    <w:p w14:paraId="3BFCCF28" w14:textId="0681A683" w:rsidR="00484CF8" w:rsidRDefault="00484CF8" w:rsidP="00F22986">
      <w:pPr>
        <w:rPr>
          <w:b/>
          <w:bCs/>
          <w:i/>
          <w:iCs/>
        </w:rPr>
      </w:pPr>
      <w:r>
        <w:rPr>
          <w:b/>
          <w:bCs/>
          <w:i/>
          <w:iCs/>
          <w:noProof/>
        </w:rPr>
        <w:drawing>
          <wp:inline distT="0" distB="0" distL="0" distR="0" wp14:anchorId="2878261A" wp14:editId="62F191D0">
            <wp:extent cx="4492978" cy="3303491"/>
            <wp:effectExtent l="0" t="0" r="3175"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0).png"/>
                    <pic:cNvPicPr/>
                  </pic:nvPicPr>
                  <pic:blipFill>
                    <a:blip r:embed="rId17">
                      <a:extLst>
                        <a:ext uri="{28A0092B-C50C-407E-A947-70E740481C1C}">
                          <a14:useLocalDpi xmlns:a14="http://schemas.microsoft.com/office/drawing/2010/main" val="0"/>
                        </a:ext>
                      </a:extLst>
                    </a:blip>
                    <a:stretch>
                      <a:fillRect/>
                    </a:stretch>
                  </pic:blipFill>
                  <pic:spPr>
                    <a:xfrm>
                      <a:off x="0" y="0"/>
                      <a:ext cx="4505025" cy="3312349"/>
                    </a:xfrm>
                    <a:prstGeom prst="rect">
                      <a:avLst/>
                    </a:prstGeom>
                  </pic:spPr>
                </pic:pic>
              </a:graphicData>
            </a:graphic>
          </wp:inline>
        </w:drawing>
      </w:r>
    </w:p>
    <w:p w14:paraId="36DDACB2" w14:textId="7B199C91" w:rsidR="00391C87" w:rsidRPr="00391C87" w:rsidRDefault="00391C87" w:rsidP="00F22986">
      <w:r w:rsidRPr="00391C87">
        <w:t>This</w:t>
      </w:r>
      <w:r>
        <w:t xml:space="preserve"> is the recursive part of the </w:t>
      </w:r>
      <w:r w:rsidR="00E17595">
        <w:t>depth first search. The vertex is marked as visited</w:t>
      </w:r>
      <w:r w:rsidR="00244D09">
        <w:t>. It iterates through the loop, until the for loop visits every vertex</w:t>
      </w:r>
      <w:r w:rsidR="00920094">
        <w:t>. It returns the previous vertex it visits and the current vertex each time to the depth first function.</w:t>
      </w:r>
    </w:p>
    <w:p w14:paraId="6B18DB68" w14:textId="412FD55A" w:rsidR="00484CF8" w:rsidRDefault="00484CF8" w:rsidP="00F22986">
      <w:pPr>
        <w:rPr>
          <w:b/>
          <w:bCs/>
          <w:i/>
          <w:iCs/>
        </w:rPr>
      </w:pPr>
      <w:r>
        <w:rPr>
          <w:b/>
          <w:bCs/>
          <w:i/>
          <w:iCs/>
          <w:noProof/>
        </w:rPr>
        <w:drawing>
          <wp:inline distT="0" distB="0" distL="0" distR="0" wp14:anchorId="1841D822" wp14:editId="316F0C1F">
            <wp:extent cx="5943600" cy="2167255"/>
            <wp:effectExtent l="0" t="0" r="0" b="444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4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inline>
        </w:drawing>
      </w:r>
    </w:p>
    <w:p w14:paraId="6318C4DF" w14:textId="23E1CF9A" w:rsidR="00F43F5B" w:rsidRPr="00F43F5B" w:rsidRDefault="00F43F5B" w:rsidP="00F22986">
      <w:r w:rsidRPr="00F43F5B">
        <w:lastRenderedPageBreak/>
        <w:t>This</w:t>
      </w:r>
      <w:r>
        <w:t xml:space="preserve"> is the df visit </w:t>
      </w:r>
      <w:r w:rsidR="00681606">
        <w:t>function, which calls the recursive function. It sets all the vertices as not visited, so that the recursive function will know, which vertex has been visited or not.</w:t>
      </w:r>
    </w:p>
    <w:p w14:paraId="79649C9A" w14:textId="6CA40320" w:rsidR="00F761A3" w:rsidRDefault="00484CF8" w:rsidP="00F22986">
      <w:pPr>
        <w:rPr>
          <w:b/>
          <w:bCs/>
          <w:i/>
          <w:iCs/>
        </w:rPr>
      </w:pPr>
      <w:r>
        <w:rPr>
          <w:b/>
          <w:bCs/>
          <w:i/>
          <w:iCs/>
          <w:noProof/>
        </w:rPr>
        <w:drawing>
          <wp:inline distT="0" distB="0" distL="0" distR="0" wp14:anchorId="72F3AD0D" wp14:editId="7C88E68D">
            <wp:extent cx="5943600" cy="2063115"/>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4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063115"/>
                    </a:xfrm>
                    <a:prstGeom prst="rect">
                      <a:avLst/>
                    </a:prstGeom>
                  </pic:spPr>
                </pic:pic>
              </a:graphicData>
            </a:graphic>
          </wp:inline>
        </w:drawing>
      </w:r>
    </w:p>
    <w:p w14:paraId="29ED5889" w14:textId="13889A91" w:rsidR="00C3734B" w:rsidRPr="00F624C5" w:rsidRDefault="00C3734B" w:rsidP="00F22986">
      <w:pPr>
        <w:rPr>
          <w:b/>
          <w:bCs/>
          <w:i/>
          <w:iCs/>
          <w:sz w:val="28"/>
          <w:szCs w:val="28"/>
        </w:rPr>
      </w:pPr>
      <w:r w:rsidRPr="00F624C5">
        <w:rPr>
          <w:b/>
          <w:bCs/>
          <w:i/>
          <w:iCs/>
          <w:sz w:val="28"/>
          <w:szCs w:val="28"/>
        </w:rPr>
        <w:t>Modification DF</w:t>
      </w:r>
    </w:p>
    <w:p w14:paraId="2D91A02D" w14:textId="663AF659" w:rsidR="003120E0" w:rsidRDefault="003120E0" w:rsidP="00F22986">
      <w:r w:rsidRPr="00F43F5B">
        <w:t>This</w:t>
      </w:r>
      <w:r>
        <w:t xml:space="preserve"> is the df visit function, which calls the recursive function. It sets all the vertices as not visited, so that the recursive function will know, which vertex has been visited or not.</w:t>
      </w:r>
      <w:r>
        <w:t xml:space="preserve"> </w:t>
      </w:r>
      <w:r w:rsidR="00C43964">
        <w:t>I added a new variable called countConnectedNodes, which basically was used to count all th</w:t>
      </w:r>
      <w:r w:rsidR="00427A33">
        <w:t>e connected nodes in the program</w:t>
      </w:r>
      <w:r>
        <w:t xml:space="preserve"> and the number of connected nodes it printed in this function.</w:t>
      </w:r>
    </w:p>
    <w:p w14:paraId="40FC51ED" w14:textId="267800BE" w:rsidR="00F5208C" w:rsidRDefault="00F43F5B" w:rsidP="00F22986">
      <w:r>
        <w:rPr>
          <w:b/>
          <w:bCs/>
          <w:i/>
          <w:iCs/>
          <w:noProof/>
        </w:rPr>
        <w:drawing>
          <wp:inline distT="0" distB="0" distL="0" distR="0" wp14:anchorId="50D8BC76" wp14:editId="25C2E74A">
            <wp:extent cx="5170311" cy="2364202"/>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45).png"/>
                    <pic:cNvPicPr/>
                  </pic:nvPicPr>
                  <pic:blipFill>
                    <a:blip r:embed="rId20">
                      <a:extLst>
                        <a:ext uri="{28A0092B-C50C-407E-A947-70E740481C1C}">
                          <a14:useLocalDpi xmlns:a14="http://schemas.microsoft.com/office/drawing/2010/main" val="0"/>
                        </a:ext>
                      </a:extLst>
                    </a:blip>
                    <a:stretch>
                      <a:fillRect/>
                    </a:stretch>
                  </pic:blipFill>
                  <pic:spPr>
                    <a:xfrm>
                      <a:off x="0" y="0"/>
                      <a:ext cx="5176531" cy="2367046"/>
                    </a:xfrm>
                    <a:prstGeom prst="rect">
                      <a:avLst/>
                    </a:prstGeom>
                  </pic:spPr>
                </pic:pic>
              </a:graphicData>
            </a:graphic>
          </wp:inline>
        </w:drawing>
      </w:r>
    </w:p>
    <w:p w14:paraId="64C146CC" w14:textId="13A00A0A" w:rsidR="003120E0" w:rsidRPr="00C43964" w:rsidRDefault="003120E0" w:rsidP="00F22986">
      <w:r>
        <w:t>This part is imported for this algorithm because the variable to count the connected nodes is declared here.</w:t>
      </w:r>
    </w:p>
    <w:p w14:paraId="166C6C58" w14:textId="4557B6E9" w:rsidR="00920094" w:rsidRPr="003120E0" w:rsidRDefault="001A157B" w:rsidP="00F22986">
      <w:pPr>
        <w:rPr>
          <w:b/>
          <w:bCs/>
          <w:i/>
          <w:iCs/>
        </w:rPr>
      </w:pPr>
      <w:r>
        <w:rPr>
          <w:b/>
          <w:bCs/>
          <w:i/>
          <w:iCs/>
          <w:noProof/>
        </w:rPr>
        <w:drawing>
          <wp:inline distT="0" distB="0" distL="0" distR="0" wp14:anchorId="45BF676B" wp14:editId="4BC234F1">
            <wp:extent cx="3002844" cy="1221612"/>
            <wp:effectExtent l="0" t="0" r="762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43).png"/>
                    <pic:cNvPicPr/>
                  </pic:nvPicPr>
                  <pic:blipFill>
                    <a:blip r:embed="rId21">
                      <a:extLst>
                        <a:ext uri="{28A0092B-C50C-407E-A947-70E740481C1C}">
                          <a14:useLocalDpi xmlns:a14="http://schemas.microsoft.com/office/drawing/2010/main" val="0"/>
                        </a:ext>
                      </a:extLst>
                    </a:blip>
                    <a:stretch>
                      <a:fillRect/>
                    </a:stretch>
                  </pic:blipFill>
                  <pic:spPr>
                    <a:xfrm>
                      <a:off x="0" y="0"/>
                      <a:ext cx="3017897" cy="1227736"/>
                    </a:xfrm>
                    <a:prstGeom prst="rect">
                      <a:avLst/>
                    </a:prstGeom>
                  </pic:spPr>
                </pic:pic>
              </a:graphicData>
            </a:graphic>
          </wp:inline>
        </w:drawing>
      </w:r>
    </w:p>
    <w:p w14:paraId="0772DA50" w14:textId="5C2DDE0B" w:rsidR="00920094" w:rsidRDefault="00920094" w:rsidP="00F22986"/>
    <w:p w14:paraId="66AC2190" w14:textId="74907BC8" w:rsidR="00920094" w:rsidRDefault="00920094" w:rsidP="00F22986"/>
    <w:p w14:paraId="65E9AC21" w14:textId="147821E1" w:rsidR="00920094" w:rsidRPr="00427A33" w:rsidRDefault="00920094" w:rsidP="00F22986">
      <w:r w:rsidRPr="00391C87">
        <w:t>This</w:t>
      </w:r>
      <w:r>
        <w:t xml:space="preserve"> is the recursive part of the depth first search. The vertex is marked as visited. It iterates through the loop, until the for loop visits every vertex. It returns the previous vertex it visits and the current vertex each time to the depth first function.</w:t>
      </w:r>
      <w:r>
        <w:t xml:space="preserve"> There is a countConnectedNodes va</w:t>
      </w:r>
      <w:r w:rsidR="007647C8">
        <w:t xml:space="preserve">riable, that is incremented by 1, everytime a connected vertex is visited. </w:t>
      </w:r>
      <w:r w:rsidR="00DB1D08">
        <w:t xml:space="preserve"> This helps to keep count of how many connected vertex, there are.</w:t>
      </w:r>
    </w:p>
    <w:p w14:paraId="11ACD9E7" w14:textId="4F8E5FFD" w:rsidR="0081559E" w:rsidRPr="0081559E" w:rsidRDefault="001A157B" w:rsidP="00F22986">
      <w:pPr>
        <w:rPr>
          <w:b/>
          <w:bCs/>
          <w:i/>
          <w:iCs/>
        </w:rPr>
      </w:pPr>
      <w:r>
        <w:rPr>
          <w:b/>
          <w:bCs/>
          <w:i/>
          <w:iCs/>
          <w:noProof/>
        </w:rPr>
        <w:drawing>
          <wp:inline distT="0" distB="0" distL="0" distR="0" wp14:anchorId="33DB61FA" wp14:editId="3985DBFB">
            <wp:extent cx="5943600" cy="2202815"/>
            <wp:effectExtent l="0" t="0" r="0" b="698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02815"/>
                    </a:xfrm>
                    <a:prstGeom prst="rect">
                      <a:avLst/>
                    </a:prstGeom>
                  </pic:spPr>
                </pic:pic>
              </a:graphicData>
            </a:graphic>
          </wp:inline>
        </w:drawing>
      </w:r>
    </w:p>
    <w:p w14:paraId="195CA56E" w14:textId="7F098FF7" w:rsidR="005F3D99" w:rsidRPr="00F624C5" w:rsidRDefault="00C3734B" w:rsidP="00F22986">
      <w:pPr>
        <w:rPr>
          <w:b/>
          <w:bCs/>
          <w:i/>
          <w:iCs/>
          <w:sz w:val="28"/>
          <w:szCs w:val="28"/>
        </w:rPr>
      </w:pPr>
      <w:r w:rsidRPr="00F624C5">
        <w:rPr>
          <w:b/>
          <w:bCs/>
          <w:i/>
          <w:iCs/>
          <w:sz w:val="28"/>
          <w:szCs w:val="28"/>
        </w:rPr>
        <w:t xml:space="preserve">Prim’s Algorithm </w:t>
      </w:r>
      <w:r w:rsidR="005F3D99" w:rsidRPr="00F624C5">
        <w:rPr>
          <w:b/>
          <w:bCs/>
          <w:i/>
          <w:iCs/>
          <w:sz w:val="28"/>
          <w:szCs w:val="28"/>
        </w:rPr>
        <w:t>–</w:t>
      </w:r>
      <w:r w:rsidR="00FE0DDB" w:rsidRPr="00F624C5">
        <w:rPr>
          <w:b/>
          <w:bCs/>
          <w:i/>
          <w:iCs/>
          <w:sz w:val="28"/>
          <w:szCs w:val="28"/>
        </w:rPr>
        <w:t xml:space="preserve"> MST</w:t>
      </w:r>
    </w:p>
    <w:p w14:paraId="2CE4FC8E" w14:textId="188D83AD" w:rsidR="003120E0" w:rsidRPr="00751BB3" w:rsidRDefault="00751BB3" w:rsidP="00F22986">
      <w:r w:rsidRPr="00751BB3">
        <w:t xml:space="preserve">The </w:t>
      </w:r>
      <w:r w:rsidR="0041611C">
        <w:t>parent</w:t>
      </w:r>
      <w:r w:rsidR="008934B3">
        <w:t>, hPos and dist is initialized to by V + 1.</w:t>
      </w:r>
      <w:r w:rsidR="000D4A61">
        <w:t xml:space="preserve"> </w:t>
      </w:r>
      <w:r w:rsidR="001E2E78">
        <w:t xml:space="preserve">It loops through the variables for each vertex. For each vertex, it sets the distance to infinite, the array position of the </w:t>
      </w:r>
      <w:r w:rsidR="009E3EA4">
        <w:t xml:space="preserve">vertex is set to 0 and the parent is set to 0, because we </w:t>
      </w:r>
      <w:r w:rsidR="0046318C">
        <w:t>want to start afresh for all the vertex, so that it can find the minimum spanning tree of the graph</w:t>
      </w:r>
      <w:r w:rsidR="001D175D">
        <w:t xml:space="preserve"> and fill in the details as it goes along.</w:t>
      </w:r>
      <w:r w:rsidR="003152B5">
        <w:t xml:space="preserve"> The while loop checks that the heap is not empty</w:t>
      </w:r>
      <w:r w:rsidR="00690115">
        <w:t xml:space="preserve">. It puts the vertex in the </w:t>
      </w:r>
      <w:r w:rsidR="00476BC8">
        <w:t>spanning tree and then it calculates the distance from the previous vertex to the current vertex</w:t>
      </w:r>
      <w:r w:rsidR="00E637EF">
        <w:t>. I</w:t>
      </w:r>
      <w:r w:rsidR="00DA5FD1">
        <w:t>t checks to see if the</w:t>
      </w:r>
      <w:r w:rsidR="00E637EF">
        <w:t xml:space="preserve"> </w:t>
      </w:r>
      <w:r w:rsidR="00DA5FD1">
        <w:t>weight of the vertex</w:t>
      </w:r>
      <w:r w:rsidR="00EC1E5C">
        <w:t xml:space="preserve"> is </w:t>
      </w:r>
      <w:r w:rsidR="00E10D51">
        <w:t>bigger</w:t>
      </w:r>
      <w:r w:rsidR="00EC1E5C">
        <w:t xml:space="preserve"> than the distance of the </w:t>
      </w:r>
      <w:r w:rsidR="00DA5FD1">
        <w:t>two vertices</w:t>
      </w:r>
      <w:r w:rsidR="00E10D51">
        <w:t xml:space="preserve">, it will then change the </w:t>
      </w:r>
      <w:r w:rsidR="008256D0">
        <w:t>distance of the vertex to the weight of the vertex</w:t>
      </w:r>
      <w:r w:rsidR="003A07E1">
        <w:t xml:space="preserve">, the parent of the vertex to the </w:t>
      </w:r>
      <w:r w:rsidR="004257F0">
        <w:t xml:space="preserve">chosen adjacent </w:t>
      </w:r>
      <w:r w:rsidR="00D14CBC">
        <w:t xml:space="preserve">vertex and adds the weight of the vertices to the </w:t>
      </w:r>
      <w:r w:rsidR="00FE42F4">
        <w:t>value of the total weight before. If the position of the vertex is equal to 0, it inserts the vertex in the heap because it wasn’t there before. If it’s not equal to 0, that means the vertex is already in the heap, so it sifts the position of the vertex up.</w:t>
      </w:r>
    </w:p>
    <w:p w14:paraId="7C7D802B" w14:textId="6AB3011D" w:rsidR="0081559E" w:rsidRDefault="005F3D99" w:rsidP="00F22986">
      <w:pPr>
        <w:rPr>
          <w:b/>
          <w:bCs/>
          <w:i/>
          <w:iCs/>
        </w:rPr>
      </w:pPr>
      <w:r>
        <w:rPr>
          <w:noProof/>
        </w:rPr>
        <w:drawing>
          <wp:inline distT="0" distB="0" distL="0" distR="0" wp14:anchorId="631A7F2B" wp14:editId="189D5D8F">
            <wp:extent cx="3556000" cy="1960880"/>
            <wp:effectExtent l="0" t="0" r="635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59).png"/>
                    <pic:cNvPicPr/>
                  </pic:nvPicPr>
                  <pic:blipFill>
                    <a:blip r:embed="rId23">
                      <a:extLst>
                        <a:ext uri="{28A0092B-C50C-407E-A947-70E740481C1C}">
                          <a14:useLocalDpi xmlns:a14="http://schemas.microsoft.com/office/drawing/2010/main" val="0"/>
                        </a:ext>
                      </a:extLst>
                    </a:blip>
                    <a:stretch>
                      <a:fillRect/>
                    </a:stretch>
                  </pic:blipFill>
                  <pic:spPr>
                    <a:xfrm>
                      <a:off x="0" y="0"/>
                      <a:ext cx="3610821" cy="1991110"/>
                    </a:xfrm>
                    <a:prstGeom prst="rect">
                      <a:avLst/>
                    </a:prstGeom>
                  </pic:spPr>
                </pic:pic>
              </a:graphicData>
            </a:graphic>
          </wp:inline>
        </w:drawing>
      </w:r>
    </w:p>
    <w:p w14:paraId="703EB12A" w14:textId="77777777" w:rsidR="00F624C5" w:rsidRDefault="00F624C5" w:rsidP="00F22986">
      <w:pPr>
        <w:rPr>
          <w:b/>
          <w:bCs/>
          <w:i/>
          <w:iCs/>
        </w:rPr>
      </w:pPr>
    </w:p>
    <w:p w14:paraId="14358318" w14:textId="63F2E6A4" w:rsidR="001D175D" w:rsidRDefault="001D175D" w:rsidP="00F22986">
      <w:pPr>
        <w:rPr>
          <w:b/>
          <w:bCs/>
          <w:i/>
          <w:iCs/>
        </w:rPr>
      </w:pPr>
    </w:p>
    <w:p w14:paraId="788700E2" w14:textId="77777777" w:rsidR="001D175D" w:rsidRPr="0081559E" w:rsidRDefault="001D175D" w:rsidP="00F22986">
      <w:pPr>
        <w:rPr>
          <w:b/>
          <w:bCs/>
          <w:i/>
          <w:iCs/>
        </w:rPr>
      </w:pPr>
    </w:p>
    <w:p w14:paraId="64B4E3E3" w14:textId="40140AF5" w:rsidR="00F22986" w:rsidRDefault="0099127F" w:rsidP="00F22986">
      <w:r>
        <w:rPr>
          <w:noProof/>
        </w:rPr>
        <w:drawing>
          <wp:inline distT="0" distB="0" distL="0" distR="0" wp14:anchorId="1004F471" wp14:editId="3A379576">
            <wp:extent cx="3781778" cy="29385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60).png"/>
                    <pic:cNvPicPr/>
                  </pic:nvPicPr>
                  <pic:blipFill>
                    <a:blip r:embed="rId24">
                      <a:extLst>
                        <a:ext uri="{28A0092B-C50C-407E-A947-70E740481C1C}">
                          <a14:useLocalDpi xmlns:a14="http://schemas.microsoft.com/office/drawing/2010/main" val="0"/>
                        </a:ext>
                      </a:extLst>
                    </a:blip>
                    <a:stretch>
                      <a:fillRect/>
                    </a:stretch>
                  </pic:blipFill>
                  <pic:spPr>
                    <a:xfrm>
                      <a:off x="0" y="0"/>
                      <a:ext cx="3786461" cy="2942138"/>
                    </a:xfrm>
                    <a:prstGeom prst="rect">
                      <a:avLst/>
                    </a:prstGeom>
                  </pic:spPr>
                </pic:pic>
              </a:graphicData>
            </a:graphic>
          </wp:inline>
        </w:drawing>
      </w:r>
    </w:p>
    <w:p w14:paraId="5BF534CA" w14:textId="68F716C7" w:rsidR="00FE42F4" w:rsidRDefault="00FE42F4" w:rsidP="00F22986"/>
    <w:p w14:paraId="6A31B19F" w14:textId="4D17949A" w:rsidR="00FE42F4" w:rsidRDefault="00FE42F4" w:rsidP="00F22986">
      <w:r>
        <w:t>This is the sift up function, it sifts the vertex up</w:t>
      </w:r>
      <w:r w:rsidR="00F24AD4">
        <w:t xml:space="preserve">, if the distance of the current </w:t>
      </w:r>
      <w:r w:rsidR="00A83F34">
        <w:t>vertex is smaller than the  distance of the vertex above. It will, then change the pos</w:t>
      </w:r>
      <w:r w:rsidR="00E4559A">
        <w:t>i</w:t>
      </w:r>
      <w:r w:rsidR="00A83F34">
        <w:t>tion of the ver</w:t>
      </w:r>
      <w:r w:rsidR="001E2546">
        <w:t>tex, when the current vertex takes the place of the distance of the vertex that is bigger. The vertex that is bigger will than change to the position of the</w:t>
      </w:r>
      <w:r w:rsidR="00E4559A">
        <w:t>, that the current vertex was in before it moved up.</w:t>
      </w:r>
      <w:r w:rsidR="0063621D">
        <w:t xml:space="preserve"> It works hand in hand with the insert function, which when inserting a new </w:t>
      </w:r>
      <w:r w:rsidR="008F545A">
        <w:t>element into the heap, it will then call on the siftup to sort out the position, by comparing the distances together.</w:t>
      </w:r>
    </w:p>
    <w:p w14:paraId="35818C7C" w14:textId="17D86372" w:rsidR="00F22986" w:rsidRDefault="0099127F" w:rsidP="00F22986">
      <w:r>
        <w:rPr>
          <w:noProof/>
        </w:rPr>
        <w:drawing>
          <wp:inline distT="0" distB="0" distL="0" distR="0" wp14:anchorId="45CEB9CE" wp14:editId="1C3AB30B">
            <wp:extent cx="2600688" cy="2467319"/>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3).png"/>
                    <pic:cNvPicPr/>
                  </pic:nvPicPr>
                  <pic:blipFill>
                    <a:blip r:embed="rId25">
                      <a:extLst>
                        <a:ext uri="{28A0092B-C50C-407E-A947-70E740481C1C}">
                          <a14:useLocalDpi xmlns:a14="http://schemas.microsoft.com/office/drawing/2010/main" val="0"/>
                        </a:ext>
                      </a:extLst>
                    </a:blip>
                    <a:stretch>
                      <a:fillRect/>
                    </a:stretch>
                  </pic:blipFill>
                  <pic:spPr>
                    <a:xfrm>
                      <a:off x="0" y="0"/>
                      <a:ext cx="2600688" cy="2467319"/>
                    </a:xfrm>
                    <a:prstGeom prst="rect">
                      <a:avLst/>
                    </a:prstGeom>
                  </pic:spPr>
                </pic:pic>
              </a:graphicData>
            </a:graphic>
          </wp:inline>
        </w:drawing>
      </w:r>
    </w:p>
    <w:p w14:paraId="39BBE6C0" w14:textId="78903275" w:rsidR="00F22986" w:rsidRDefault="00F22986" w:rsidP="00F22986"/>
    <w:p w14:paraId="4EECA31F" w14:textId="31C06D35" w:rsidR="00F22986" w:rsidRDefault="00E4559A" w:rsidP="00F22986">
      <w:r>
        <w:lastRenderedPageBreak/>
        <w:t>This is the sift down function</w:t>
      </w:r>
      <w:r w:rsidR="008F545A">
        <w:t>. It works hand in hand with the remove function, so when an element is b</w:t>
      </w:r>
      <w:r w:rsidR="00CB28C1">
        <w:t>eing removed from the heap, siftdown is called from the remove function, so that it will sift the elements in the heap down</w:t>
      </w:r>
      <w:r w:rsidR="0004778C">
        <w:t>.</w:t>
      </w:r>
      <w:r w:rsidR="002A7BBE">
        <w:t xml:space="preserve"> It </w:t>
      </w:r>
      <w:r w:rsidR="0063139E">
        <w:t>makes checks between the distances</w:t>
      </w:r>
      <w:r w:rsidR="00021FC7">
        <w:t xml:space="preserve">, e.g making sure that the heap size is not exceeded </w:t>
      </w:r>
      <w:r w:rsidR="006A5C2F">
        <w:t>and if the distance of the vertex is smaller, than the previous vertex</w:t>
      </w:r>
      <w:r w:rsidR="00F624C5">
        <w:t>. It will the change the positions accordingly.</w:t>
      </w:r>
    </w:p>
    <w:p w14:paraId="52745499" w14:textId="25D2143F" w:rsidR="00F22986" w:rsidRDefault="00FE42F4" w:rsidP="00F22986">
      <w:r>
        <w:rPr>
          <w:noProof/>
        </w:rPr>
        <w:drawing>
          <wp:inline distT="0" distB="0" distL="0" distR="0" wp14:anchorId="075F6B10" wp14:editId="729B04CC">
            <wp:extent cx="3172345" cy="2190045"/>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66).png"/>
                    <pic:cNvPicPr/>
                  </pic:nvPicPr>
                  <pic:blipFill>
                    <a:blip r:embed="rId26">
                      <a:extLst>
                        <a:ext uri="{28A0092B-C50C-407E-A947-70E740481C1C}">
                          <a14:useLocalDpi xmlns:a14="http://schemas.microsoft.com/office/drawing/2010/main" val="0"/>
                        </a:ext>
                      </a:extLst>
                    </a:blip>
                    <a:stretch>
                      <a:fillRect/>
                    </a:stretch>
                  </pic:blipFill>
                  <pic:spPr>
                    <a:xfrm>
                      <a:off x="0" y="0"/>
                      <a:ext cx="3180005" cy="2195333"/>
                    </a:xfrm>
                    <a:prstGeom prst="rect">
                      <a:avLst/>
                    </a:prstGeom>
                  </pic:spPr>
                </pic:pic>
              </a:graphicData>
            </a:graphic>
          </wp:inline>
        </w:drawing>
      </w:r>
    </w:p>
    <w:p w14:paraId="15365AEC" w14:textId="614ACD66" w:rsidR="00F22986" w:rsidRDefault="00F22986" w:rsidP="00F22986"/>
    <w:p w14:paraId="0DB6AEB4" w14:textId="3458F167" w:rsidR="00F22986" w:rsidRDefault="00F22986" w:rsidP="00F22986"/>
    <w:p w14:paraId="5331D73B" w14:textId="3A1AD1F8" w:rsidR="00F22986" w:rsidRDefault="00F22986" w:rsidP="00F22986"/>
    <w:p w14:paraId="31F5E146" w14:textId="33EE7B50" w:rsidR="00F22986" w:rsidRDefault="00F22986" w:rsidP="00F22986"/>
    <w:p w14:paraId="5EFD695A" w14:textId="3ABF91DD" w:rsidR="0063621D" w:rsidRDefault="0063621D" w:rsidP="00F22986"/>
    <w:p w14:paraId="624BA1E7" w14:textId="0A8EF3DD" w:rsidR="0063621D" w:rsidRDefault="0063621D" w:rsidP="00F22986"/>
    <w:p w14:paraId="292E09B4" w14:textId="6636FC81" w:rsidR="0063621D" w:rsidRDefault="0063621D" w:rsidP="00F22986"/>
    <w:p w14:paraId="6681D0F4" w14:textId="681AFD14" w:rsidR="0063621D" w:rsidRDefault="0063621D" w:rsidP="00F22986"/>
    <w:p w14:paraId="6E6BE911" w14:textId="3CD9143B" w:rsidR="00F624C5" w:rsidRDefault="00F624C5" w:rsidP="00F22986"/>
    <w:p w14:paraId="6EE9FA5D" w14:textId="2136C74F" w:rsidR="00F624C5" w:rsidRDefault="00F624C5" w:rsidP="00F22986"/>
    <w:p w14:paraId="4D88EF8D" w14:textId="195AC380" w:rsidR="00F624C5" w:rsidRDefault="00F624C5" w:rsidP="00F22986"/>
    <w:p w14:paraId="4A0ABFB8" w14:textId="1969D4DB" w:rsidR="00F624C5" w:rsidRDefault="00F624C5" w:rsidP="00F22986"/>
    <w:p w14:paraId="0C179553" w14:textId="7FC85ABA" w:rsidR="00F624C5" w:rsidRDefault="00F624C5" w:rsidP="00F22986"/>
    <w:p w14:paraId="444DA002" w14:textId="7100521A" w:rsidR="00F624C5" w:rsidRDefault="00F624C5" w:rsidP="00F22986"/>
    <w:p w14:paraId="345AA66F" w14:textId="77777777" w:rsidR="00F624C5" w:rsidRDefault="00F624C5" w:rsidP="00F22986"/>
    <w:p w14:paraId="4DEF48D1" w14:textId="77777777" w:rsidR="00F22986" w:rsidRDefault="00F22986" w:rsidP="00F22986"/>
    <w:p w14:paraId="4CA14B3B" w14:textId="23E8C0C1" w:rsidR="00B17A55" w:rsidRDefault="00FE59EE" w:rsidP="00DC5CE4">
      <w:pPr>
        <w:pStyle w:val="ListParagraph"/>
        <w:numPr>
          <w:ilvl w:val="0"/>
          <w:numId w:val="3"/>
        </w:numPr>
      </w:pPr>
      <w:r w:rsidRPr="00FE59EE">
        <w:lastRenderedPageBreak/>
        <w:t xml:space="preserve">diagrams showing the output of DF and MST superimposed on the graph </w:t>
      </w:r>
      <w:r w:rsidR="00F22986" w:rsidRPr="00FE59EE">
        <w:t>diagrams and</w:t>
      </w:r>
      <w:r w:rsidRPr="00FE59EE">
        <w:t xml:space="preserve"> discuss if it corresponds with what you expected from step 4. </w:t>
      </w:r>
    </w:p>
    <w:p w14:paraId="4B777DBD" w14:textId="70B665CB" w:rsidR="001D4472" w:rsidRDefault="00BB163D" w:rsidP="00F22986">
      <w:pPr>
        <w:rPr>
          <w:b/>
          <w:bCs/>
          <w:i/>
          <w:iCs/>
        </w:rPr>
      </w:pPr>
      <w:r>
        <w:rPr>
          <w:b/>
          <w:bCs/>
          <w:i/>
          <w:iCs/>
        </w:rPr>
        <w:t xml:space="preserve">                                                           </w:t>
      </w:r>
      <w:r w:rsidR="00B15366" w:rsidRPr="00B15366">
        <w:rPr>
          <w:b/>
          <w:bCs/>
          <w:i/>
          <w:iCs/>
        </w:rPr>
        <w:t>DF</w:t>
      </w:r>
      <w:r w:rsidR="00FD0FA2">
        <w:rPr>
          <w:b/>
          <w:bCs/>
          <w:i/>
          <w:iCs/>
        </w:rPr>
        <w:t xml:space="preserve"> and </w:t>
      </w:r>
      <w:r w:rsidR="00B15366" w:rsidRPr="00B15366">
        <w:rPr>
          <w:b/>
          <w:bCs/>
          <w:i/>
          <w:iCs/>
        </w:rPr>
        <w:t>MST</w:t>
      </w:r>
      <w:r w:rsidR="00141EA3">
        <w:rPr>
          <w:b/>
          <w:bCs/>
          <w:i/>
          <w:iCs/>
        </w:rPr>
        <w:t xml:space="preserve"> – sGraph</w:t>
      </w:r>
    </w:p>
    <w:p w14:paraId="452CBEDD" w14:textId="2DCEDD51" w:rsidR="00820FB6" w:rsidRDefault="00820FB6" w:rsidP="00F22986">
      <w:pPr>
        <w:rPr>
          <w:b/>
          <w:bCs/>
          <w:i/>
          <w:iCs/>
        </w:rPr>
      </w:pPr>
      <w:r>
        <w:rPr>
          <w:b/>
          <w:bCs/>
          <w:i/>
          <w:iCs/>
          <w:noProof/>
        </w:rPr>
        <w:drawing>
          <wp:inline distT="0" distB="0" distL="0" distR="0" wp14:anchorId="06F14A86" wp14:editId="4320DCD5">
            <wp:extent cx="5344511" cy="4626606"/>
            <wp:effectExtent l="0" t="2858" r="6033" b="6032"/>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1496.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5370634" cy="4649220"/>
                    </a:xfrm>
                    <a:prstGeom prst="rect">
                      <a:avLst/>
                    </a:prstGeom>
                  </pic:spPr>
                </pic:pic>
              </a:graphicData>
            </a:graphic>
          </wp:inline>
        </w:drawing>
      </w:r>
    </w:p>
    <w:p w14:paraId="740D4118" w14:textId="2FD1FCCF" w:rsidR="00133852" w:rsidRDefault="00133852" w:rsidP="00F22986">
      <w:pPr>
        <w:rPr>
          <w:b/>
          <w:bCs/>
          <w:i/>
          <w:iCs/>
        </w:rPr>
      </w:pPr>
      <w:r>
        <w:rPr>
          <w:b/>
          <w:bCs/>
          <w:i/>
          <w:iCs/>
          <w:noProof/>
        </w:rPr>
        <w:lastRenderedPageBreak/>
        <w:drawing>
          <wp:inline distT="0" distB="0" distL="0" distR="0" wp14:anchorId="25DC65A5" wp14:editId="7ACA271B">
            <wp:extent cx="3467205" cy="3853827"/>
            <wp:effectExtent l="0" t="2858" r="0" b="0"/>
            <wp:docPr id="29" name="Picture 29" descr="A picture containing apron, curtain,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1493.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499223" cy="3889415"/>
                    </a:xfrm>
                    <a:prstGeom prst="rect">
                      <a:avLst/>
                    </a:prstGeom>
                  </pic:spPr>
                </pic:pic>
              </a:graphicData>
            </a:graphic>
          </wp:inline>
        </w:drawing>
      </w:r>
    </w:p>
    <w:p w14:paraId="1A2B6AAD" w14:textId="367F2277" w:rsidR="00BF7862" w:rsidRDefault="00BB163D" w:rsidP="001D4472">
      <w:pPr>
        <w:tabs>
          <w:tab w:val="left" w:pos="1138"/>
        </w:tabs>
      </w:pPr>
      <w:r>
        <w:t xml:space="preserve">                                            </w:t>
      </w:r>
      <w:r w:rsidR="001D4472">
        <w:rPr>
          <w:b/>
          <w:bCs/>
          <w:i/>
          <w:iCs/>
          <w:noProof/>
        </w:rPr>
        <w:drawing>
          <wp:inline distT="0" distB="0" distL="0" distR="0" wp14:anchorId="18845AFA" wp14:editId="10F65618">
            <wp:extent cx="2494845" cy="2977827"/>
            <wp:effectExtent l="0" t="0" r="1270" b="0"/>
            <wp:docPr id="27" name="Picture 27"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149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9428" cy="3031041"/>
                    </a:xfrm>
                    <a:prstGeom prst="rect">
                      <a:avLst/>
                    </a:prstGeom>
                  </pic:spPr>
                </pic:pic>
              </a:graphicData>
            </a:graphic>
          </wp:inline>
        </w:drawing>
      </w:r>
    </w:p>
    <w:p w14:paraId="465A0613" w14:textId="4316FF0A" w:rsidR="00820FB6" w:rsidRDefault="00820FB6" w:rsidP="001D4472">
      <w:pPr>
        <w:tabs>
          <w:tab w:val="left" w:pos="1138"/>
        </w:tabs>
      </w:pPr>
      <w:r>
        <w:t xml:space="preserve">             </w:t>
      </w:r>
    </w:p>
    <w:p w14:paraId="448E934F" w14:textId="11A9D6E6" w:rsidR="00ED460C" w:rsidRDefault="00B4321A" w:rsidP="00141EA3">
      <w:r>
        <w:t xml:space="preserve">No, </w:t>
      </w:r>
      <w:r w:rsidR="00ED460C">
        <w:t>I would the diagram</w:t>
      </w:r>
      <w:r>
        <w:t xml:space="preserve"> did not</w:t>
      </w:r>
      <w:r w:rsidR="00ED460C">
        <w:t xml:space="preserve"> co</w:t>
      </w:r>
      <w:r w:rsidR="00DC5CE4">
        <w:t>rrespond</w:t>
      </w:r>
      <w:r w:rsidR="00ED460C">
        <w:t xml:space="preserve"> with what I expected from </w:t>
      </w:r>
      <w:r w:rsidR="00DC5CE4">
        <w:t xml:space="preserve">step 4. The </w:t>
      </w:r>
      <w:r w:rsidR="00346DBA">
        <w:t>t</w:t>
      </w:r>
      <w:r w:rsidR="00DC5CE4">
        <w:t>hing that didn’t correspond with step</w:t>
      </w:r>
      <w:r w:rsidR="00174C69">
        <w:t xml:space="preserve"> 4 was the weight of the MST.</w:t>
      </w:r>
      <w:r w:rsidR="00B461DB">
        <w:t xml:space="preserve"> For the weight of the MST,  I expected 19, but the output gave me 22. </w:t>
      </w:r>
      <w:r w:rsidR="00346DBA">
        <w:t>The other thing that didn’t correspond</w:t>
      </w:r>
      <w:r w:rsidR="00204CB1">
        <w:t xml:space="preserve"> is that,</w:t>
      </w:r>
      <w:r w:rsidR="004E14CA">
        <w:t xml:space="preserve"> vertex A </w:t>
      </w:r>
      <w:r w:rsidR="00B05FCA">
        <w:t>is connected to vertex F as well and the line/edge between C and E is not meant to be there</w:t>
      </w:r>
      <w:r>
        <w:t xml:space="preserve">. Vertex </w:t>
      </w:r>
      <w:r w:rsidR="009718F0">
        <w:t>E is no meant to connect to vertex L. it’s meant to be from vertex E</w:t>
      </w:r>
      <w:r w:rsidR="00BD1192">
        <w:t xml:space="preserve"> to G to H to I to K to L and vertex M</w:t>
      </w:r>
      <w:r w:rsidR="00820FB6">
        <w:t xml:space="preserve"> for the minimum spanning tree.</w:t>
      </w:r>
    </w:p>
    <w:p w14:paraId="7F17E4B9" w14:textId="77777777" w:rsidR="00133852" w:rsidRDefault="00BB163D" w:rsidP="00141EA3">
      <w:pPr>
        <w:rPr>
          <w:b/>
          <w:bCs/>
          <w:i/>
          <w:iCs/>
        </w:rPr>
      </w:pPr>
      <w:r>
        <w:rPr>
          <w:b/>
          <w:bCs/>
          <w:i/>
          <w:iCs/>
        </w:rPr>
        <w:lastRenderedPageBreak/>
        <w:t xml:space="preserve">        </w:t>
      </w:r>
      <w:r w:rsidR="00141EA3" w:rsidRPr="00B15366">
        <w:rPr>
          <w:b/>
          <w:bCs/>
          <w:i/>
          <w:iCs/>
        </w:rPr>
        <w:t>DF</w:t>
      </w:r>
      <w:r w:rsidR="00141EA3">
        <w:rPr>
          <w:b/>
          <w:bCs/>
          <w:i/>
          <w:iCs/>
        </w:rPr>
        <w:t xml:space="preserve"> and </w:t>
      </w:r>
      <w:r w:rsidR="00141EA3" w:rsidRPr="00B15366">
        <w:rPr>
          <w:b/>
          <w:bCs/>
          <w:i/>
          <w:iCs/>
        </w:rPr>
        <w:t>MST</w:t>
      </w:r>
      <w:r w:rsidR="00141EA3">
        <w:rPr>
          <w:b/>
          <w:bCs/>
          <w:i/>
          <w:iCs/>
        </w:rPr>
        <w:t xml:space="preserve"> – myGraph</w:t>
      </w:r>
      <w:r w:rsidR="00820FB6">
        <w:rPr>
          <w:b/>
          <w:bCs/>
          <w:i/>
          <w:iCs/>
        </w:rPr>
        <w:t xml:space="preserve">  </w:t>
      </w:r>
    </w:p>
    <w:p w14:paraId="359BD113" w14:textId="32338F94" w:rsidR="00141EA3" w:rsidRDefault="00820FB6" w:rsidP="00141EA3">
      <w:pPr>
        <w:rPr>
          <w:b/>
          <w:bCs/>
          <w:i/>
          <w:iCs/>
        </w:rPr>
      </w:pPr>
      <w:r>
        <w:rPr>
          <w:noProof/>
        </w:rPr>
        <w:drawing>
          <wp:inline distT="0" distB="0" distL="0" distR="0" wp14:anchorId="53C3E463" wp14:editId="1E2F7373">
            <wp:extent cx="4249308" cy="3793380"/>
            <wp:effectExtent l="0" t="635" r="0" b="0"/>
            <wp:docPr id="31" name="Picture 3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1491.jpg"/>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4276618" cy="3817759"/>
                    </a:xfrm>
                    <a:prstGeom prst="rect">
                      <a:avLst/>
                    </a:prstGeom>
                  </pic:spPr>
                </pic:pic>
              </a:graphicData>
            </a:graphic>
          </wp:inline>
        </w:drawing>
      </w:r>
    </w:p>
    <w:p w14:paraId="429821E9" w14:textId="5C784567" w:rsidR="00133852" w:rsidRDefault="00133852" w:rsidP="00141EA3">
      <w:pPr>
        <w:rPr>
          <w:b/>
          <w:bCs/>
          <w:i/>
          <w:iCs/>
        </w:rPr>
      </w:pPr>
      <w:r>
        <w:rPr>
          <w:noProof/>
        </w:rPr>
        <w:lastRenderedPageBreak/>
        <w:drawing>
          <wp:inline distT="0" distB="0" distL="0" distR="0" wp14:anchorId="469E713C" wp14:editId="785D7CB1">
            <wp:extent cx="4518852" cy="3735653"/>
            <wp:effectExtent l="0" t="8255" r="6985" b="6985"/>
            <wp:docPr id="24" name="Picture 2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1490.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558859" cy="3768726"/>
                    </a:xfrm>
                    <a:prstGeom prst="rect">
                      <a:avLst/>
                    </a:prstGeom>
                  </pic:spPr>
                </pic:pic>
              </a:graphicData>
            </a:graphic>
          </wp:inline>
        </w:drawing>
      </w:r>
    </w:p>
    <w:p w14:paraId="287733F3" w14:textId="139FA764" w:rsidR="00BF7862" w:rsidRDefault="00BB163D" w:rsidP="00141EA3">
      <w:pPr>
        <w:rPr>
          <w:b/>
          <w:bCs/>
          <w:i/>
          <w:iCs/>
        </w:rPr>
      </w:pPr>
      <w:r>
        <w:rPr>
          <w:b/>
          <w:bCs/>
          <w:i/>
          <w:iCs/>
        </w:rPr>
        <w:t xml:space="preserve">                                               </w:t>
      </w:r>
      <w:r w:rsidR="001D4472">
        <w:rPr>
          <w:b/>
          <w:bCs/>
          <w:i/>
          <w:iCs/>
          <w:noProof/>
        </w:rPr>
        <w:drawing>
          <wp:inline distT="0" distB="0" distL="0" distR="0" wp14:anchorId="631BECCB" wp14:editId="0EFF8F20">
            <wp:extent cx="2349045" cy="3138311"/>
            <wp:effectExtent l="0" t="0" r="0" b="5080"/>
            <wp:docPr id="25" name="Picture 2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149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6790" cy="3188738"/>
                    </a:xfrm>
                    <a:prstGeom prst="rect">
                      <a:avLst/>
                    </a:prstGeom>
                  </pic:spPr>
                </pic:pic>
              </a:graphicData>
            </a:graphic>
          </wp:inline>
        </w:drawing>
      </w:r>
    </w:p>
    <w:p w14:paraId="6EE572A1" w14:textId="50D9E973" w:rsidR="00C12BF6" w:rsidRPr="00C12BF6" w:rsidRDefault="000155C6" w:rsidP="00C12BF6">
      <w:pPr>
        <w:tabs>
          <w:tab w:val="left" w:pos="1138"/>
        </w:tabs>
      </w:pPr>
      <w:r>
        <w:lastRenderedPageBreak/>
        <w:t>I would say that majority of the diagram</w:t>
      </w:r>
      <w:r w:rsidR="00C12BF6">
        <w:t xml:space="preserve"> corresponds with what I expected from</w:t>
      </w:r>
      <w:r w:rsidR="00DC5CE4">
        <w:t xml:space="preserve"> step </w:t>
      </w:r>
      <w:r w:rsidR="00C12BF6">
        <w:t xml:space="preserve">4 because </w:t>
      </w:r>
      <w:r w:rsidR="00F74DF1">
        <w:t xml:space="preserve">vertex E was visited by </w:t>
      </w:r>
      <w:r w:rsidR="001922C5">
        <w:t>vertex F not vertex G. Then vertex E connects to vertex G with an edge distance of 2. Other than that, everything else looked the same for the minimum spanning tree.</w:t>
      </w:r>
      <w:r w:rsidR="00BE3C64">
        <w:t xml:space="preserve"> The weight is the same as what I expected.</w:t>
      </w:r>
    </w:p>
    <w:p w14:paraId="3D38582F" w14:textId="5FC4C5CA" w:rsidR="00141EA3" w:rsidRDefault="000B4154" w:rsidP="00F22986">
      <w:pPr>
        <w:rPr>
          <w:b/>
          <w:bCs/>
          <w:i/>
          <w:iCs/>
        </w:rPr>
      </w:pPr>
      <w:r>
        <w:rPr>
          <w:b/>
          <w:bCs/>
          <w:i/>
          <w:iCs/>
        </w:rPr>
        <w:t xml:space="preserve">                                                        </w:t>
      </w:r>
      <w:r w:rsidR="00D6129A">
        <w:rPr>
          <w:b/>
          <w:bCs/>
          <w:i/>
          <w:iCs/>
        </w:rPr>
        <w:t>Modification</w:t>
      </w:r>
      <w:r w:rsidR="003B48BD">
        <w:rPr>
          <w:b/>
          <w:bCs/>
          <w:i/>
          <w:iCs/>
        </w:rPr>
        <w:t xml:space="preserve"> </w:t>
      </w:r>
      <w:r w:rsidR="003B48BD" w:rsidRPr="00B15366">
        <w:rPr>
          <w:b/>
          <w:bCs/>
          <w:i/>
          <w:iCs/>
        </w:rPr>
        <w:t>DF</w:t>
      </w:r>
      <w:r w:rsidR="00D6129A">
        <w:rPr>
          <w:b/>
          <w:bCs/>
          <w:i/>
          <w:iCs/>
        </w:rPr>
        <w:t xml:space="preserve"> - myDiscGraph</w:t>
      </w:r>
    </w:p>
    <w:p w14:paraId="6DFF6AFF" w14:textId="756C98EE" w:rsidR="00F22986" w:rsidRPr="000155C6" w:rsidRDefault="001F0C74" w:rsidP="00F22986">
      <w:pPr>
        <w:rPr>
          <w:b/>
          <w:bCs/>
          <w:i/>
          <w:iCs/>
        </w:rPr>
      </w:pPr>
      <w:r>
        <w:rPr>
          <w:b/>
          <w:bCs/>
          <w:i/>
          <w:iCs/>
          <w:noProof/>
        </w:rPr>
        <w:drawing>
          <wp:inline distT="0" distB="0" distL="0" distR="0" wp14:anchorId="7D6EB9E3" wp14:editId="216498AA">
            <wp:extent cx="5943600" cy="3458845"/>
            <wp:effectExtent l="0" t="0" r="0" b="8255"/>
            <wp:docPr id="28" name="Picture 28" descr="A close 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171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198419DB" w14:textId="4F9D86DC" w:rsidR="00F22986" w:rsidRDefault="002B46F0" w:rsidP="00F22986">
      <w:r>
        <w:t xml:space="preserve">No, it is not the same because the output says it’s visited vertex H and I through the edge that connects </w:t>
      </w:r>
      <w:r w:rsidR="00CE7ABA">
        <w:t xml:space="preserve">H to C and I to C, but H and I are not meant to be connected to C. Vertex H and I are meant to be connected together. If it didn’t say that and connected vertex H and I together, then it would correspond to </w:t>
      </w:r>
      <w:r w:rsidR="003B47F8">
        <w:t xml:space="preserve">what I expected from </w:t>
      </w:r>
      <w:r w:rsidR="00DC5CE4">
        <w:t>step</w:t>
      </w:r>
      <w:r w:rsidR="003B47F8">
        <w:t xml:space="preserve"> 4.</w:t>
      </w:r>
    </w:p>
    <w:p w14:paraId="73CF8DF0" w14:textId="7C851E67" w:rsidR="00F22986" w:rsidRDefault="00F22986" w:rsidP="00F22986"/>
    <w:p w14:paraId="19EC5D1E" w14:textId="1BBCF994" w:rsidR="00F22986" w:rsidRDefault="00F22986" w:rsidP="00F22986"/>
    <w:p w14:paraId="3BBF66A7" w14:textId="38D1DDE0" w:rsidR="00F22986" w:rsidRDefault="00F22986" w:rsidP="00F22986"/>
    <w:p w14:paraId="66399F9B" w14:textId="4BACF737" w:rsidR="00F22986" w:rsidRDefault="00F22986" w:rsidP="00F22986"/>
    <w:p w14:paraId="4594E720" w14:textId="7C7390E9" w:rsidR="00F22986" w:rsidRDefault="00F22986" w:rsidP="00F22986"/>
    <w:p w14:paraId="2FF1338F" w14:textId="5353CB57" w:rsidR="00256F8D" w:rsidRDefault="00256F8D" w:rsidP="00F22986"/>
    <w:p w14:paraId="50ACB301" w14:textId="77777777" w:rsidR="00256F8D" w:rsidRDefault="00256F8D" w:rsidP="00F22986"/>
    <w:p w14:paraId="6A72FDF7" w14:textId="45532040" w:rsidR="00F22986" w:rsidRDefault="00F22986" w:rsidP="00F22986"/>
    <w:p w14:paraId="35CA9BBC" w14:textId="77777777" w:rsidR="00133852" w:rsidRDefault="00133852" w:rsidP="00F22986"/>
    <w:p w14:paraId="5FD3ECFF" w14:textId="70D7FD0E" w:rsidR="00B17A55" w:rsidRDefault="00FE59EE" w:rsidP="00DC5CE4">
      <w:pPr>
        <w:pStyle w:val="ListParagraph"/>
        <w:numPr>
          <w:ilvl w:val="0"/>
          <w:numId w:val="3"/>
        </w:numPr>
      </w:pPr>
      <w:r w:rsidRPr="00FE59EE">
        <w:lastRenderedPageBreak/>
        <w:t xml:space="preserve">screen captures showing the output of for all implementations for the above graph and your  sample graphs. </w:t>
      </w:r>
    </w:p>
    <w:p w14:paraId="23683C24" w14:textId="33A9941B" w:rsidR="00F22986" w:rsidRPr="00703D51" w:rsidRDefault="00703D51" w:rsidP="00F22986">
      <w:pPr>
        <w:rPr>
          <w:b/>
          <w:bCs/>
          <w:i/>
          <w:iCs/>
        </w:rPr>
      </w:pPr>
      <w:r w:rsidRPr="00703D51">
        <w:rPr>
          <w:b/>
          <w:bCs/>
          <w:i/>
          <w:iCs/>
        </w:rPr>
        <w:t>DF - myDiscGraph</w:t>
      </w:r>
    </w:p>
    <w:p w14:paraId="76E0AE87" w14:textId="14C6EF8A" w:rsidR="00F22986" w:rsidRDefault="00501E24" w:rsidP="00F22986">
      <w:r>
        <w:rPr>
          <w:b/>
          <w:bCs/>
          <w:i/>
          <w:iCs/>
          <w:noProof/>
        </w:rPr>
        <w:drawing>
          <wp:inline distT="0" distB="0" distL="0" distR="0" wp14:anchorId="2EE04DF0" wp14:editId="6400C3D7">
            <wp:extent cx="4955822" cy="3538965"/>
            <wp:effectExtent l="0" t="0" r="0" b="444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0).png"/>
                    <pic:cNvPicPr/>
                  </pic:nvPicPr>
                  <pic:blipFill>
                    <a:blip r:embed="rId34">
                      <a:extLst>
                        <a:ext uri="{28A0092B-C50C-407E-A947-70E740481C1C}">
                          <a14:useLocalDpi xmlns:a14="http://schemas.microsoft.com/office/drawing/2010/main" val="0"/>
                        </a:ext>
                      </a:extLst>
                    </a:blip>
                    <a:stretch>
                      <a:fillRect/>
                    </a:stretch>
                  </pic:blipFill>
                  <pic:spPr>
                    <a:xfrm>
                      <a:off x="0" y="0"/>
                      <a:ext cx="4969317" cy="3548602"/>
                    </a:xfrm>
                    <a:prstGeom prst="rect">
                      <a:avLst/>
                    </a:prstGeom>
                  </pic:spPr>
                </pic:pic>
              </a:graphicData>
            </a:graphic>
          </wp:inline>
        </w:drawing>
      </w:r>
    </w:p>
    <w:p w14:paraId="6DCC2F6D" w14:textId="0C65FF6D" w:rsidR="00F22986" w:rsidRDefault="00E6227D" w:rsidP="00F22986">
      <w:pPr>
        <w:rPr>
          <w:b/>
          <w:bCs/>
          <w:i/>
          <w:iCs/>
        </w:rPr>
      </w:pPr>
      <w:r w:rsidRPr="00512A3C">
        <w:rPr>
          <w:b/>
          <w:bCs/>
          <w:i/>
          <w:iCs/>
        </w:rPr>
        <w:t>MST – sGraph</w:t>
      </w:r>
    </w:p>
    <w:p w14:paraId="4004B6CA" w14:textId="670BD528" w:rsidR="00F02C20" w:rsidRDefault="00F02C20" w:rsidP="00F22986">
      <w:pPr>
        <w:rPr>
          <w:b/>
          <w:bCs/>
          <w:i/>
          <w:iCs/>
        </w:rPr>
      </w:pPr>
      <w:r>
        <w:rPr>
          <w:b/>
          <w:bCs/>
          <w:i/>
          <w:iCs/>
          <w:noProof/>
        </w:rPr>
        <w:drawing>
          <wp:inline distT="0" distB="0" distL="0" distR="0" wp14:anchorId="4BFD3CF7" wp14:editId="5DAA6177">
            <wp:extent cx="2924583" cy="2524477"/>
            <wp:effectExtent l="0" t="0" r="9525" b="952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58).png"/>
                    <pic:cNvPicPr/>
                  </pic:nvPicPr>
                  <pic:blipFill>
                    <a:blip r:embed="rId35">
                      <a:extLst>
                        <a:ext uri="{28A0092B-C50C-407E-A947-70E740481C1C}">
                          <a14:useLocalDpi xmlns:a14="http://schemas.microsoft.com/office/drawing/2010/main" val="0"/>
                        </a:ext>
                      </a:extLst>
                    </a:blip>
                    <a:stretch>
                      <a:fillRect/>
                    </a:stretch>
                  </pic:blipFill>
                  <pic:spPr>
                    <a:xfrm>
                      <a:off x="0" y="0"/>
                      <a:ext cx="2924583" cy="2524477"/>
                    </a:xfrm>
                    <a:prstGeom prst="rect">
                      <a:avLst/>
                    </a:prstGeom>
                  </pic:spPr>
                </pic:pic>
              </a:graphicData>
            </a:graphic>
          </wp:inline>
        </w:drawing>
      </w:r>
    </w:p>
    <w:p w14:paraId="1E13AF12" w14:textId="4846B91C" w:rsidR="00CD071C" w:rsidRDefault="00B41390" w:rsidP="00F22986">
      <w:pPr>
        <w:rPr>
          <w:b/>
          <w:bCs/>
          <w:i/>
          <w:iCs/>
        </w:rPr>
      </w:pPr>
      <w:r>
        <w:rPr>
          <w:b/>
          <w:bCs/>
          <w:i/>
          <w:iCs/>
          <w:noProof/>
        </w:rPr>
        <w:lastRenderedPageBreak/>
        <w:drawing>
          <wp:inline distT="0" distB="0" distL="0" distR="0" wp14:anchorId="28ACB490" wp14:editId="04338B10">
            <wp:extent cx="3853206" cy="3635022"/>
            <wp:effectExtent l="0" t="0" r="0" b="3810"/>
            <wp:docPr id="10" name="Picture 10" descr="A picture containing computer, lit, black,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56).png"/>
                    <pic:cNvPicPr/>
                  </pic:nvPicPr>
                  <pic:blipFill>
                    <a:blip r:embed="rId36">
                      <a:extLst>
                        <a:ext uri="{28A0092B-C50C-407E-A947-70E740481C1C}">
                          <a14:useLocalDpi xmlns:a14="http://schemas.microsoft.com/office/drawing/2010/main" val="0"/>
                        </a:ext>
                      </a:extLst>
                    </a:blip>
                    <a:stretch>
                      <a:fillRect/>
                    </a:stretch>
                  </pic:blipFill>
                  <pic:spPr>
                    <a:xfrm>
                      <a:off x="0" y="0"/>
                      <a:ext cx="3857351" cy="3638932"/>
                    </a:xfrm>
                    <a:prstGeom prst="rect">
                      <a:avLst/>
                    </a:prstGeom>
                  </pic:spPr>
                </pic:pic>
              </a:graphicData>
            </a:graphic>
          </wp:inline>
        </w:drawing>
      </w:r>
    </w:p>
    <w:p w14:paraId="6F0C44A6" w14:textId="79F4EC1F" w:rsidR="00CD071C" w:rsidRDefault="00F02C20" w:rsidP="00F22986">
      <w:pPr>
        <w:rPr>
          <w:b/>
          <w:bCs/>
          <w:i/>
          <w:iCs/>
        </w:rPr>
      </w:pPr>
      <w:r>
        <w:rPr>
          <w:b/>
          <w:bCs/>
          <w:i/>
          <w:iCs/>
          <w:noProof/>
        </w:rPr>
        <w:drawing>
          <wp:inline distT="0" distB="0" distL="0" distR="0" wp14:anchorId="441361D7" wp14:editId="03CA7620">
            <wp:extent cx="2167252" cy="3612444"/>
            <wp:effectExtent l="0" t="0" r="5080" b="7620"/>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7).png"/>
                    <pic:cNvPicPr/>
                  </pic:nvPicPr>
                  <pic:blipFill>
                    <a:blip r:embed="rId37">
                      <a:extLst>
                        <a:ext uri="{28A0092B-C50C-407E-A947-70E740481C1C}">
                          <a14:useLocalDpi xmlns:a14="http://schemas.microsoft.com/office/drawing/2010/main" val="0"/>
                        </a:ext>
                      </a:extLst>
                    </a:blip>
                    <a:stretch>
                      <a:fillRect/>
                    </a:stretch>
                  </pic:blipFill>
                  <pic:spPr>
                    <a:xfrm>
                      <a:off x="0" y="0"/>
                      <a:ext cx="2182340" cy="3637594"/>
                    </a:xfrm>
                    <a:prstGeom prst="rect">
                      <a:avLst/>
                    </a:prstGeom>
                  </pic:spPr>
                </pic:pic>
              </a:graphicData>
            </a:graphic>
          </wp:inline>
        </w:drawing>
      </w:r>
    </w:p>
    <w:p w14:paraId="10882188" w14:textId="517B0ECF" w:rsidR="00CD071C" w:rsidRDefault="00CD071C" w:rsidP="00F22986">
      <w:pPr>
        <w:rPr>
          <w:b/>
          <w:bCs/>
          <w:i/>
          <w:iCs/>
        </w:rPr>
      </w:pPr>
    </w:p>
    <w:p w14:paraId="59F38A81" w14:textId="77777777" w:rsidR="00CD071C" w:rsidRPr="00512A3C" w:rsidRDefault="00CD071C" w:rsidP="00F22986">
      <w:pPr>
        <w:rPr>
          <w:b/>
          <w:bCs/>
          <w:i/>
          <w:iCs/>
        </w:rPr>
      </w:pPr>
    </w:p>
    <w:p w14:paraId="78ADD94E" w14:textId="64D7AE81" w:rsidR="00E6227D" w:rsidRDefault="00E6227D" w:rsidP="00F22986">
      <w:pPr>
        <w:rPr>
          <w:b/>
          <w:bCs/>
          <w:i/>
          <w:iCs/>
        </w:rPr>
      </w:pPr>
      <w:r w:rsidRPr="00512A3C">
        <w:rPr>
          <w:b/>
          <w:bCs/>
          <w:i/>
          <w:iCs/>
        </w:rPr>
        <w:lastRenderedPageBreak/>
        <w:t xml:space="preserve">MST </w:t>
      </w:r>
      <w:r w:rsidR="005A67C3">
        <w:rPr>
          <w:b/>
          <w:bCs/>
          <w:i/>
          <w:iCs/>
        </w:rPr>
        <w:t>–</w:t>
      </w:r>
      <w:r w:rsidRPr="00512A3C">
        <w:rPr>
          <w:b/>
          <w:bCs/>
          <w:i/>
          <w:iCs/>
        </w:rPr>
        <w:t xml:space="preserve"> </w:t>
      </w:r>
      <w:r w:rsidR="00512A3C" w:rsidRPr="00512A3C">
        <w:rPr>
          <w:b/>
          <w:bCs/>
          <w:i/>
          <w:iCs/>
        </w:rPr>
        <w:t>my</w:t>
      </w:r>
      <w:r w:rsidRPr="00512A3C">
        <w:rPr>
          <w:b/>
          <w:bCs/>
          <w:i/>
          <w:iCs/>
        </w:rPr>
        <w:t>Graph</w:t>
      </w:r>
    </w:p>
    <w:p w14:paraId="414E72A4" w14:textId="422F71DE" w:rsidR="00CD071C" w:rsidRDefault="00CD071C" w:rsidP="00F22986">
      <w:pPr>
        <w:rPr>
          <w:b/>
          <w:bCs/>
          <w:i/>
          <w:iCs/>
        </w:rPr>
      </w:pPr>
      <w:r>
        <w:rPr>
          <w:b/>
          <w:bCs/>
          <w:i/>
          <w:iCs/>
          <w:noProof/>
        </w:rPr>
        <w:drawing>
          <wp:inline distT="0" distB="0" distL="0" distR="0" wp14:anchorId="313018E8" wp14:editId="5800A495">
            <wp:extent cx="3811661" cy="323991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55).png"/>
                    <pic:cNvPicPr/>
                  </pic:nvPicPr>
                  <pic:blipFill>
                    <a:blip r:embed="rId38">
                      <a:extLst>
                        <a:ext uri="{28A0092B-C50C-407E-A947-70E740481C1C}">
                          <a14:useLocalDpi xmlns:a14="http://schemas.microsoft.com/office/drawing/2010/main" val="0"/>
                        </a:ext>
                      </a:extLst>
                    </a:blip>
                    <a:stretch>
                      <a:fillRect/>
                    </a:stretch>
                  </pic:blipFill>
                  <pic:spPr>
                    <a:xfrm>
                      <a:off x="0" y="0"/>
                      <a:ext cx="3818930" cy="3246089"/>
                    </a:xfrm>
                    <a:prstGeom prst="rect">
                      <a:avLst/>
                    </a:prstGeom>
                  </pic:spPr>
                </pic:pic>
              </a:graphicData>
            </a:graphic>
          </wp:inline>
        </w:drawing>
      </w:r>
    </w:p>
    <w:p w14:paraId="5CCFE1DB" w14:textId="1116A22A" w:rsidR="005A67C3" w:rsidRPr="00512A3C" w:rsidRDefault="00CD071C" w:rsidP="00F22986">
      <w:pPr>
        <w:rPr>
          <w:b/>
          <w:bCs/>
          <w:i/>
          <w:iCs/>
        </w:rPr>
      </w:pPr>
      <w:r>
        <w:rPr>
          <w:b/>
          <w:bCs/>
          <w:i/>
          <w:iCs/>
          <w:noProof/>
        </w:rPr>
        <w:drawing>
          <wp:inline distT="0" distB="0" distL="0" distR="0" wp14:anchorId="6DFC98A6" wp14:editId="461F004B">
            <wp:extent cx="2296251" cy="3160889"/>
            <wp:effectExtent l="0" t="0" r="8890" b="1905"/>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2).png"/>
                    <pic:cNvPicPr/>
                  </pic:nvPicPr>
                  <pic:blipFill>
                    <a:blip r:embed="rId39">
                      <a:extLst>
                        <a:ext uri="{28A0092B-C50C-407E-A947-70E740481C1C}">
                          <a14:useLocalDpi xmlns:a14="http://schemas.microsoft.com/office/drawing/2010/main" val="0"/>
                        </a:ext>
                      </a:extLst>
                    </a:blip>
                    <a:stretch>
                      <a:fillRect/>
                    </a:stretch>
                  </pic:blipFill>
                  <pic:spPr>
                    <a:xfrm>
                      <a:off x="0" y="0"/>
                      <a:ext cx="2299755" cy="3165712"/>
                    </a:xfrm>
                    <a:prstGeom prst="rect">
                      <a:avLst/>
                    </a:prstGeom>
                  </pic:spPr>
                </pic:pic>
              </a:graphicData>
            </a:graphic>
          </wp:inline>
        </w:drawing>
      </w:r>
      <w:r w:rsidR="00F02C20">
        <w:rPr>
          <w:b/>
          <w:bCs/>
          <w:i/>
          <w:iCs/>
        </w:rPr>
        <w:t xml:space="preserve">        </w:t>
      </w:r>
      <w:r>
        <w:rPr>
          <w:b/>
          <w:bCs/>
          <w:i/>
          <w:iCs/>
          <w:noProof/>
        </w:rPr>
        <w:drawing>
          <wp:inline distT="0" distB="0" distL="0" distR="0" wp14:anchorId="6933DCAF" wp14:editId="4572EC15">
            <wp:extent cx="2867425" cy="2324424"/>
            <wp:effectExtent l="0" t="0" r="9525"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3).png"/>
                    <pic:cNvPicPr/>
                  </pic:nvPicPr>
                  <pic:blipFill>
                    <a:blip r:embed="rId40">
                      <a:extLst>
                        <a:ext uri="{28A0092B-C50C-407E-A947-70E740481C1C}">
                          <a14:useLocalDpi xmlns:a14="http://schemas.microsoft.com/office/drawing/2010/main" val="0"/>
                        </a:ext>
                      </a:extLst>
                    </a:blip>
                    <a:stretch>
                      <a:fillRect/>
                    </a:stretch>
                  </pic:blipFill>
                  <pic:spPr>
                    <a:xfrm>
                      <a:off x="0" y="0"/>
                      <a:ext cx="2867425" cy="2324424"/>
                    </a:xfrm>
                    <a:prstGeom prst="rect">
                      <a:avLst/>
                    </a:prstGeom>
                  </pic:spPr>
                </pic:pic>
              </a:graphicData>
            </a:graphic>
          </wp:inline>
        </w:drawing>
      </w:r>
    </w:p>
    <w:p w14:paraId="298F5C88" w14:textId="7BDD86DF" w:rsidR="0074643B" w:rsidRDefault="0074643B" w:rsidP="00F22986"/>
    <w:p w14:paraId="7C8C256D" w14:textId="4A7B3D88" w:rsidR="0074643B" w:rsidRDefault="0074643B" w:rsidP="00F22986"/>
    <w:p w14:paraId="74F46897" w14:textId="5F5D4F0E" w:rsidR="00821972" w:rsidRDefault="00821972" w:rsidP="00F22986"/>
    <w:p w14:paraId="00004A8A" w14:textId="77777777" w:rsidR="00821972" w:rsidRDefault="00821972" w:rsidP="00F22986"/>
    <w:p w14:paraId="60ED96BE" w14:textId="05C2F6C4" w:rsidR="00F90FA2" w:rsidRDefault="00FE59EE" w:rsidP="00DC5CE4">
      <w:pPr>
        <w:pStyle w:val="ListParagraph"/>
        <w:numPr>
          <w:ilvl w:val="0"/>
          <w:numId w:val="3"/>
        </w:numPr>
      </w:pPr>
      <w:r w:rsidRPr="00FE59EE">
        <w:lastRenderedPageBreak/>
        <w:t>a discussion/analysis/reflection on what you learned or found useful in the assignment.</w:t>
      </w:r>
    </w:p>
    <w:p w14:paraId="41A140DA" w14:textId="1F6B2EE6" w:rsidR="004B62B9" w:rsidRPr="00501C6C" w:rsidRDefault="004B62B9" w:rsidP="004B62B9">
      <w:pPr>
        <w:rPr>
          <w:sz w:val="20"/>
          <w:szCs w:val="20"/>
        </w:rPr>
      </w:pPr>
      <w:r w:rsidRPr="00501C6C">
        <w:rPr>
          <w:sz w:val="20"/>
          <w:szCs w:val="20"/>
        </w:rPr>
        <w:t>I found</w:t>
      </w:r>
      <w:r w:rsidR="00BF7360" w:rsidRPr="00501C6C">
        <w:rPr>
          <w:sz w:val="20"/>
          <w:szCs w:val="20"/>
        </w:rPr>
        <w:t xml:space="preserve"> a lot of interesting things, when doing the assignment. I was able to increase and gain more knowledge about the algorithms e.g. depth first</w:t>
      </w:r>
      <w:r w:rsidR="00A03E15" w:rsidRPr="00501C6C">
        <w:rPr>
          <w:sz w:val="20"/>
          <w:szCs w:val="20"/>
        </w:rPr>
        <w:t xml:space="preserve"> search using </w:t>
      </w:r>
      <w:r w:rsidR="00501074" w:rsidRPr="00501C6C">
        <w:rPr>
          <w:sz w:val="20"/>
          <w:szCs w:val="20"/>
        </w:rPr>
        <w:t>recursion</w:t>
      </w:r>
      <w:r w:rsidR="00A03E15" w:rsidRPr="00501C6C">
        <w:rPr>
          <w:sz w:val="20"/>
          <w:szCs w:val="20"/>
        </w:rPr>
        <w:t xml:space="preserve"> and depth first search using iteration, prim’s algorithm</w:t>
      </w:r>
      <w:r w:rsidR="004A5B0C" w:rsidRPr="00501C6C">
        <w:rPr>
          <w:sz w:val="20"/>
          <w:szCs w:val="20"/>
        </w:rPr>
        <w:t xml:space="preserve">. I couldn’t remember </w:t>
      </w:r>
      <w:r w:rsidR="00501074" w:rsidRPr="00501C6C">
        <w:rPr>
          <w:sz w:val="20"/>
          <w:szCs w:val="20"/>
        </w:rPr>
        <w:t xml:space="preserve">recursion </w:t>
      </w:r>
      <w:r w:rsidR="004A5B0C" w:rsidRPr="00501C6C">
        <w:rPr>
          <w:sz w:val="20"/>
          <w:szCs w:val="20"/>
        </w:rPr>
        <w:t xml:space="preserve">as much as </w:t>
      </w:r>
      <w:r w:rsidR="00501074" w:rsidRPr="00501C6C">
        <w:rPr>
          <w:sz w:val="20"/>
          <w:szCs w:val="20"/>
        </w:rPr>
        <w:t>iteration</w:t>
      </w:r>
      <w:r w:rsidR="004A5B0C" w:rsidRPr="00501C6C">
        <w:rPr>
          <w:sz w:val="20"/>
          <w:szCs w:val="20"/>
        </w:rPr>
        <w:t xml:space="preserve"> from first year, </w:t>
      </w:r>
      <w:r w:rsidR="002A4201" w:rsidRPr="00501C6C">
        <w:rPr>
          <w:sz w:val="20"/>
          <w:szCs w:val="20"/>
        </w:rPr>
        <w:t>so</w:t>
      </w:r>
      <w:r w:rsidR="004A5B0C" w:rsidRPr="00501C6C">
        <w:rPr>
          <w:sz w:val="20"/>
          <w:szCs w:val="20"/>
        </w:rPr>
        <w:t xml:space="preserve"> doing this assignment</w:t>
      </w:r>
      <w:r w:rsidR="00945B63" w:rsidRPr="00501C6C">
        <w:rPr>
          <w:sz w:val="20"/>
          <w:szCs w:val="20"/>
        </w:rPr>
        <w:t xml:space="preserve"> allowed me to refresh my memory. </w:t>
      </w:r>
    </w:p>
    <w:p w14:paraId="50FFF0DB" w14:textId="47AB6CEE" w:rsidR="00945B63" w:rsidRPr="00501C6C" w:rsidRDefault="00ED3CD2" w:rsidP="004B62B9">
      <w:pPr>
        <w:rPr>
          <w:sz w:val="20"/>
          <w:szCs w:val="20"/>
        </w:rPr>
      </w:pPr>
      <w:r w:rsidRPr="00501C6C">
        <w:rPr>
          <w:sz w:val="20"/>
          <w:szCs w:val="20"/>
        </w:rPr>
        <w:t>I also thought this assignment was very useful to me because I learn</w:t>
      </w:r>
      <w:r w:rsidR="007F4979" w:rsidRPr="00501C6C">
        <w:rPr>
          <w:sz w:val="20"/>
          <w:szCs w:val="20"/>
        </w:rPr>
        <w:t xml:space="preserve"> materials from school</w:t>
      </w:r>
      <w:r w:rsidRPr="00501C6C">
        <w:rPr>
          <w:sz w:val="20"/>
          <w:szCs w:val="20"/>
        </w:rPr>
        <w:t xml:space="preserve"> by doing things myself, so I didn’t really understand those algorithm’s, when going through it in class and I was confused on a lot of things,</w:t>
      </w:r>
      <w:r w:rsidR="00274788" w:rsidRPr="00501C6C">
        <w:rPr>
          <w:sz w:val="20"/>
          <w:szCs w:val="20"/>
        </w:rPr>
        <w:t xml:space="preserve"> but doing this assignment helped me to understand the things I was confused about in class. </w:t>
      </w:r>
      <w:r w:rsidR="00242E19" w:rsidRPr="00501C6C">
        <w:rPr>
          <w:sz w:val="20"/>
          <w:szCs w:val="20"/>
        </w:rPr>
        <w:t xml:space="preserve">I didn’t </w:t>
      </w:r>
      <w:r w:rsidR="00850340" w:rsidRPr="00501C6C">
        <w:rPr>
          <w:sz w:val="20"/>
          <w:szCs w:val="20"/>
        </w:rPr>
        <w:t xml:space="preserve">understand some </w:t>
      </w:r>
      <w:r w:rsidR="00242E19" w:rsidRPr="00501C6C">
        <w:rPr>
          <w:sz w:val="20"/>
          <w:szCs w:val="20"/>
        </w:rPr>
        <w:t xml:space="preserve">parts of the heap and </w:t>
      </w:r>
      <w:r w:rsidR="00850340" w:rsidRPr="00501C6C">
        <w:rPr>
          <w:sz w:val="20"/>
          <w:szCs w:val="20"/>
        </w:rPr>
        <w:t>recursion kept going over my head</w:t>
      </w:r>
      <w:r w:rsidR="00722FE4" w:rsidRPr="00501C6C">
        <w:rPr>
          <w:sz w:val="20"/>
          <w:szCs w:val="20"/>
        </w:rPr>
        <w:t>(I just was not</w:t>
      </w:r>
      <w:r w:rsidR="00CB26F5" w:rsidRPr="00501C6C">
        <w:rPr>
          <w:sz w:val="20"/>
          <w:szCs w:val="20"/>
        </w:rPr>
        <w:t xml:space="preserve"> </w:t>
      </w:r>
      <w:r w:rsidR="00722FE4" w:rsidRPr="00501C6C">
        <w:rPr>
          <w:sz w:val="20"/>
          <w:szCs w:val="20"/>
        </w:rPr>
        <w:t>understanding it)</w:t>
      </w:r>
      <w:r w:rsidR="00ED1275" w:rsidRPr="00501C6C">
        <w:rPr>
          <w:sz w:val="20"/>
          <w:szCs w:val="20"/>
        </w:rPr>
        <w:t xml:space="preserve">, and usually I would have just left it and moved on, but this assignment </w:t>
      </w:r>
      <w:r w:rsidR="00C95598" w:rsidRPr="00501C6C">
        <w:rPr>
          <w:sz w:val="20"/>
          <w:szCs w:val="20"/>
        </w:rPr>
        <w:t>forced me out of my comfort zone and after multiple, a lot of  Youtube videos, I finally understand recursion.</w:t>
      </w:r>
    </w:p>
    <w:p w14:paraId="5435119D" w14:textId="77777777" w:rsidR="00D4626C" w:rsidRDefault="0035795D" w:rsidP="00D4626C">
      <w:pPr>
        <w:rPr>
          <w:sz w:val="20"/>
          <w:szCs w:val="20"/>
        </w:rPr>
      </w:pPr>
      <w:r w:rsidRPr="00501C6C">
        <w:rPr>
          <w:sz w:val="20"/>
          <w:szCs w:val="20"/>
        </w:rPr>
        <w:t xml:space="preserve">I know </w:t>
      </w:r>
      <w:r w:rsidR="00D201B1" w:rsidRPr="00501C6C">
        <w:rPr>
          <w:sz w:val="20"/>
          <w:szCs w:val="20"/>
        </w:rPr>
        <w:t xml:space="preserve">I put in a lot of work in this assignment, so seeing this assignment finally finished, is such </w:t>
      </w:r>
      <w:r w:rsidR="0073756B" w:rsidRPr="00501C6C">
        <w:rPr>
          <w:sz w:val="20"/>
          <w:szCs w:val="20"/>
        </w:rPr>
        <w:t xml:space="preserve">relief, plus the patience I learnt in this assignment was a lot because I kept leaving the assignment because I would sometimes be frustrated </w:t>
      </w:r>
      <w:r w:rsidR="00903E01" w:rsidRPr="00501C6C">
        <w:rPr>
          <w:sz w:val="20"/>
          <w:szCs w:val="20"/>
        </w:rPr>
        <w:t xml:space="preserve">with the code </w:t>
      </w:r>
      <w:r w:rsidR="00F430DA" w:rsidRPr="00501C6C">
        <w:rPr>
          <w:sz w:val="20"/>
          <w:szCs w:val="20"/>
        </w:rPr>
        <w:t xml:space="preserve">not compiling or when </w:t>
      </w:r>
      <w:r w:rsidR="009075CB" w:rsidRPr="00501C6C">
        <w:rPr>
          <w:sz w:val="20"/>
          <w:szCs w:val="20"/>
        </w:rPr>
        <w:t>I solved some of the problems, it would lead to more problems. Therefore, I lea</w:t>
      </w:r>
      <w:r w:rsidR="00DD1675" w:rsidRPr="00501C6C">
        <w:rPr>
          <w:sz w:val="20"/>
          <w:szCs w:val="20"/>
        </w:rPr>
        <w:t>r</w:t>
      </w:r>
      <w:r w:rsidR="009075CB" w:rsidRPr="00501C6C">
        <w:rPr>
          <w:sz w:val="20"/>
          <w:szCs w:val="20"/>
        </w:rPr>
        <w:t>nt a lot of patience from this assignment.</w:t>
      </w:r>
    </w:p>
    <w:p w14:paraId="6EE46C81" w14:textId="2DAED53C" w:rsidR="008A4410" w:rsidRPr="00D4626C" w:rsidRDefault="009075CB" w:rsidP="00D4626C">
      <w:pPr>
        <w:rPr>
          <w:sz w:val="20"/>
          <w:szCs w:val="20"/>
        </w:rPr>
      </w:pPr>
      <w:r w:rsidRPr="00501C6C">
        <w:rPr>
          <w:sz w:val="20"/>
          <w:szCs w:val="20"/>
        </w:rPr>
        <w:t xml:space="preserve">Another thing that I learnt was </w:t>
      </w:r>
      <w:r w:rsidR="00734350" w:rsidRPr="00501C6C">
        <w:rPr>
          <w:sz w:val="20"/>
          <w:szCs w:val="20"/>
        </w:rPr>
        <w:t xml:space="preserve">algorithm </w:t>
      </w:r>
      <w:r w:rsidRPr="00501C6C">
        <w:rPr>
          <w:sz w:val="20"/>
          <w:szCs w:val="20"/>
        </w:rPr>
        <w:t>complexity</w:t>
      </w:r>
      <w:r w:rsidR="008600E6" w:rsidRPr="00501C6C">
        <w:rPr>
          <w:sz w:val="20"/>
          <w:szCs w:val="20"/>
        </w:rPr>
        <w:t>/ BigO.</w:t>
      </w:r>
      <w:r w:rsidR="005044B7" w:rsidRPr="00501C6C">
        <w:rPr>
          <w:sz w:val="20"/>
          <w:szCs w:val="20"/>
        </w:rPr>
        <w:t xml:space="preserve"> </w:t>
      </w:r>
      <w:r w:rsidR="002071D2" w:rsidRPr="00501C6C">
        <w:rPr>
          <w:sz w:val="20"/>
          <w:szCs w:val="20"/>
        </w:rPr>
        <w:t xml:space="preserve">Big O is </w:t>
      </w:r>
      <w:r w:rsidR="00B22E4A" w:rsidRPr="00501C6C">
        <w:rPr>
          <w:sz w:val="20"/>
          <w:szCs w:val="20"/>
        </w:rPr>
        <w:t xml:space="preserve">used to describe the </w:t>
      </w:r>
      <w:r w:rsidR="00BA5AD6" w:rsidRPr="00501C6C">
        <w:rPr>
          <w:sz w:val="20"/>
          <w:szCs w:val="20"/>
        </w:rPr>
        <w:t>worst-case</w:t>
      </w:r>
      <w:r w:rsidR="00B22E4A" w:rsidRPr="00501C6C">
        <w:rPr>
          <w:sz w:val="20"/>
          <w:szCs w:val="20"/>
        </w:rPr>
        <w:t xml:space="preserve"> scenario of an algorithm</w:t>
      </w:r>
      <w:r w:rsidR="00BA5AD6" w:rsidRPr="00501C6C">
        <w:rPr>
          <w:sz w:val="20"/>
          <w:szCs w:val="20"/>
        </w:rPr>
        <w:t xml:space="preserve">. I learnt that after writing code, it is good to find out the BigO/complexity of my code because it will tell me how efficient </w:t>
      </w:r>
      <w:r w:rsidR="005800A9" w:rsidRPr="00501C6C">
        <w:rPr>
          <w:sz w:val="20"/>
          <w:szCs w:val="20"/>
        </w:rPr>
        <w:t>my code and the execution time is</w:t>
      </w:r>
      <w:r w:rsidR="00BB5803" w:rsidRPr="00501C6C">
        <w:rPr>
          <w:sz w:val="20"/>
          <w:szCs w:val="20"/>
        </w:rPr>
        <w:t>.</w:t>
      </w:r>
      <w:r w:rsidR="00326C7B" w:rsidRPr="00501C6C">
        <w:rPr>
          <w:sz w:val="20"/>
          <w:szCs w:val="20"/>
        </w:rPr>
        <w:t xml:space="preserve"> Prims’s algorithm </w:t>
      </w:r>
      <w:r w:rsidR="002E7052" w:rsidRPr="00501C6C">
        <w:rPr>
          <w:sz w:val="20"/>
          <w:szCs w:val="20"/>
        </w:rPr>
        <w:t xml:space="preserve">for an adjacency list graph with heap is </w:t>
      </w:r>
      <w:r w:rsidR="000C649C" w:rsidRPr="00501C6C">
        <w:rPr>
          <w:sz w:val="20"/>
          <w:szCs w:val="20"/>
        </w:rPr>
        <w:t>O(V+</w:t>
      </w:r>
      <w:r w:rsidR="001514D1" w:rsidRPr="00501C6C">
        <w:rPr>
          <w:sz w:val="20"/>
          <w:szCs w:val="20"/>
        </w:rPr>
        <w:t xml:space="preserve"> </w:t>
      </w:r>
      <w:r w:rsidR="000C649C" w:rsidRPr="00501C6C">
        <w:rPr>
          <w:sz w:val="20"/>
          <w:szCs w:val="20"/>
        </w:rPr>
        <w:t>V log2V</w:t>
      </w:r>
      <w:r w:rsidR="001514D1" w:rsidRPr="00501C6C">
        <w:rPr>
          <w:sz w:val="20"/>
          <w:szCs w:val="20"/>
        </w:rPr>
        <w:t xml:space="preserve"> </w:t>
      </w:r>
      <w:r w:rsidR="000C649C" w:rsidRPr="00501C6C">
        <w:rPr>
          <w:sz w:val="20"/>
          <w:szCs w:val="20"/>
        </w:rPr>
        <w:t>+</w:t>
      </w:r>
      <w:r w:rsidR="001514D1" w:rsidRPr="00501C6C">
        <w:rPr>
          <w:sz w:val="20"/>
          <w:szCs w:val="20"/>
        </w:rPr>
        <w:t xml:space="preserve"> </w:t>
      </w:r>
      <w:r w:rsidR="000C649C" w:rsidRPr="00501C6C">
        <w:rPr>
          <w:sz w:val="20"/>
          <w:szCs w:val="20"/>
        </w:rPr>
        <w:t>Elog2V)</w:t>
      </w:r>
      <w:r w:rsidR="00A92AE9" w:rsidRPr="00501C6C">
        <w:rPr>
          <w:sz w:val="20"/>
          <w:szCs w:val="20"/>
        </w:rPr>
        <w:t>, which is the equivalent to O(E log2 V)</w:t>
      </w:r>
      <w:r w:rsidR="005F1EFF" w:rsidRPr="00501C6C">
        <w:rPr>
          <w:sz w:val="20"/>
          <w:szCs w:val="20"/>
        </w:rPr>
        <w:t xml:space="preserve"> and because we are using a spar</w:t>
      </w:r>
      <w:r w:rsidR="00E63B7C" w:rsidRPr="00501C6C">
        <w:rPr>
          <w:sz w:val="20"/>
          <w:szCs w:val="20"/>
        </w:rPr>
        <w:t xml:space="preserve">se graph, it is </w:t>
      </w:r>
      <w:r w:rsidR="006F2834" w:rsidRPr="00501C6C">
        <w:rPr>
          <w:sz w:val="20"/>
          <w:szCs w:val="20"/>
        </w:rPr>
        <w:t>O(V</w:t>
      </w:r>
      <w:r w:rsidR="00FF5E8E" w:rsidRPr="00501C6C">
        <w:rPr>
          <w:sz w:val="20"/>
          <w:szCs w:val="20"/>
        </w:rPr>
        <w:t>^2log2V</w:t>
      </w:r>
      <w:r w:rsidR="006F2834" w:rsidRPr="00501C6C">
        <w:rPr>
          <w:sz w:val="20"/>
          <w:szCs w:val="20"/>
        </w:rPr>
        <w:t>)</w:t>
      </w:r>
      <w:r w:rsidR="00442C93" w:rsidRPr="00501C6C">
        <w:rPr>
          <w:sz w:val="20"/>
          <w:szCs w:val="20"/>
        </w:rPr>
        <w:t xml:space="preserve"> </w:t>
      </w:r>
      <w:r w:rsidR="00FF5E8E" w:rsidRPr="00501C6C">
        <w:rPr>
          <w:color w:val="C00000"/>
          <w:sz w:val="20"/>
          <w:szCs w:val="20"/>
        </w:rPr>
        <w:t>[because</w:t>
      </w:r>
      <w:r w:rsidR="00442C93" w:rsidRPr="00501C6C">
        <w:rPr>
          <w:color w:val="C00000"/>
          <w:sz w:val="20"/>
          <w:szCs w:val="20"/>
        </w:rPr>
        <w:t xml:space="preserve"> E is equivalent to V^2</w:t>
      </w:r>
      <w:r w:rsidR="00FF5E8E" w:rsidRPr="00501C6C">
        <w:rPr>
          <w:color w:val="C00000"/>
          <w:sz w:val="20"/>
          <w:szCs w:val="20"/>
        </w:rPr>
        <w:t>]</w:t>
      </w:r>
      <w:r w:rsidR="00E75D94" w:rsidRPr="00501C6C">
        <w:rPr>
          <w:color w:val="C00000"/>
          <w:sz w:val="20"/>
          <w:szCs w:val="20"/>
        </w:rPr>
        <w:t>.</w:t>
      </w:r>
      <w:bookmarkStart w:id="0" w:name="_GoBack"/>
      <w:bookmarkEnd w:id="0"/>
    </w:p>
    <w:p w14:paraId="7432678A" w14:textId="49B5EB34" w:rsidR="0061262C" w:rsidRDefault="00501C6C" w:rsidP="002762E1">
      <w:pPr>
        <w:pStyle w:val="NoSpacing"/>
        <w:rPr>
          <w:sz w:val="20"/>
          <w:szCs w:val="20"/>
        </w:rPr>
      </w:pPr>
      <w:r w:rsidRPr="00501C6C">
        <w:rPr>
          <w:sz w:val="20"/>
          <w:szCs w:val="20"/>
        </w:rPr>
        <w:t>The</w:t>
      </w:r>
      <w:r w:rsidR="00A05C92" w:rsidRPr="00501C6C">
        <w:rPr>
          <w:sz w:val="20"/>
          <w:szCs w:val="20"/>
        </w:rPr>
        <w:t xml:space="preserve"> modification of the depth first traversal</w:t>
      </w:r>
      <w:r w:rsidRPr="00501C6C">
        <w:rPr>
          <w:sz w:val="20"/>
          <w:szCs w:val="20"/>
        </w:rPr>
        <w:t xml:space="preserve"> in theory the time complexity is meant to be O(V+E) because it visits every vertex and edge in the graph</w:t>
      </w:r>
      <w:r w:rsidR="00C94C76">
        <w:rPr>
          <w:sz w:val="20"/>
          <w:szCs w:val="20"/>
        </w:rPr>
        <w:t>,</w:t>
      </w:r>
      <w:r w:rsidR="00415E8E">
        <w:rPr>
          <w:sz w:val="20"/>
          <w:szCs w:val="20"/>
        </w:rPr>
        <w:t xml:space="preserve"> but </w:t>
      </w:r>
      <w:r w:rsidR="006E203F">
        <w:rPr>
          <w:sz w:val="20"/>
          <w:szCs w:val="20"/>
        </w:rPr>
        <w:t xml:space="preserve">because </w:t>
      </w:r>
      <w:r w:rsidR="00415E8E">
        <w:rPr>
          <w:sz w:val="20"/>
          <w:szCs w:val="20"/>
        </w:rPr>
        <w:t>it goes through</w:t>
      </w:r>
      <w:r w:rsidR="00C17033">
        <w:rPr>
          <w:sz w:val="20"/>
          <w:szCs w:val="20"/>
        </w:rPr>
        <w:t xml:space="preserve"> every vertex and edge again b</w:t>
      </w:r>
      <w:r w:rsidR="002762E1">
        <w:rPr>
          <w:sz w:val="20"/>
          <w:szCs w:val="20"/>
        </w:rPr>
        <w:t xml:space="preserve">ecause it’s a disconnected graph, the time complexity is </w:t>
      </w:r>
      <w:r w:rsidR="002762E1">
        <w:rPr>
          <w:sz w:val="20"/>
          <w:szCs w:val="20"/>
        </w:rPr>
        <w:t>O(b^d) because the depth first search is run repeatedly, until it finds the nodes that are discon</w:t>
      </w:r>
      <w:r w:rsidR="002762E1">
        <w:rPr>
          <w:sz w:val="20"/>
          <w:szCs w:val="20"/>
        </w:rPr>
        <w:t>n</w:t>
      </w:r>
      <w:r w:rsidR="002762E1">
        <w:rPr>
          <w:sz w:val="20"/>
          <w:szCs w:val="20"/>
        </w:rPr>
        <w:t>ected</w:t>
      </w:r>
      <w:r w:rsidR="002762E1">
        <w:rPr>
          <w:sz w:val="20"/>
          <w:szCs w:val="20"/>
        </w:rPr>
        <w:t>.</w:t>
      </w:r>
      <w:r w:rsidR="0061262C">
        <w:rPr>
          <w:sz w:val="20"/>
          <w:szCs w:val="20"/>
        </w:rPr>
        <w:t xml:space="preserve"> Therefore, the time complexity of both recursion and iteration is </w:t>
      </w:r>
    </w:p>
    <w:p w14:paraId="77D616BC" w14:textId="2A6EB56A" w:rsidR="002762E1" w:rsidRPr="00501C6C" w:rsidRDefault="0061262C" w:rsidP="002762E1">
      <w:pPr>
        <w:pStyle w:val="NoSpacing"/>
        <w:rPr>
          <w:sz w:val="20"/>
          <w:szCs w:val="20"/>
        </w:rPr>
      </w:pPr>
      <w:r>
        <w:rPr>
          <w:sz w:val="20"/>
          <w:szCs w:val="20"/>
        </w:rPr>
        <w:t>O((b^d) +  (V + E))</w:t>
      </w:r>
      <w:r>
        <w:rPr>
          <w:sz w:val="20"/>
          <w:szCs w:val="20"/>
        </w:rPr>
        <w:t xml:space="preserve"> .</w:t>
      </w:r>
    </w:p>
    <w:p w14:paraId="7C107BBD" w14:textId="21614704" w:rsidR="00895676" w:rsidRDefault="00415E8E" w:rsidP="00F003E6">
      <w:pPr>
        <w:pStyle w:val="NoSpacing"/>
        <w:rPr>
          <w:sz w:val="20"/>
          <w:szCs w:val="20"/>
        </w:rPr>
      </w:pPr>
      <w:r>
        <w:rPr>
          <w:sz w:val="20"/>
          <w:szCs w:val="20"/>
        </w:rPr>
        <w:t xml:space="preserve"> </w:t>
      </w:r>
    </w:p>
    <w:p w14:paraId="042F91CC" w14:textId="4CEC3E46" w:rsidR="007D4FDF" w:rsidRPr="00501C6C" w:rsidRDefault="00895676" w:rsidP="00F003E6">
      <w:pPr>
        <w:pStyle w:val="NoSpacing"/>
        <w:rPr>
          <w:sz w:val="20"/>
          <w:szCs w:val="20"/>
        </w:rPr>
      </w:pPr>
      <w:r>
        <w:rPr>
          <w:sz w:val="20"/>
          <w:szCs w:val="20"/>
        </w:rPr>
        <w:t xml:space="preserve">For the </w:t>
      </w:r>
      <w:r w:rsidR="00273BBC" w:rsidRPr="00501C6C">
        <w:rPr>
          <w:sz w:val="20"/>
          <w:szCs w:val="20"/>
        </w:rPr>
        <w:t>depth first traversal</w:t>
      </w:r>
      <w:r>
        <w:rPr>
          <w:sz w:val="20"/>
          <w:szCs w:val="20"/>
        </w:rPr>
        <w:t xml:space="preserve">, it would be </w:t>
      </w:r>
      <w:r w:rsidRPr="00501C6C">
        <w:rPr>
          <w:sz w:val="20"/>
          <w:szCs w:val="20"/>
        </w:rPr>
        <w:t>O(V+E)</w:t>
      </w:r>
      <w:r>
        <w:rPr>
          <w:sz w:val="20"/>
          <w:szCs w:val="20"/>
        </w:rPr>
        <w:t xml:space="preserve"> in theory </w:t>
      </w:r>
      <w:r w:rsidR="007C22C4">
        <w:rPr>
          <w:sz w:val="20"/>
          <w:szCs w:val="20"/>
        </w:rPr>
        <w:t xml:space="preserve">because it is visiting every vertex and edge. </w:t>
      </w:r>
    </w:p>
    <w:p w14:paraId="33CADFB5" w14:textId="481F1F6A" w:rsidR="002071D2" w:rsidRPr="00501C6C" w:rsidRDefault="002071D2" w:rsidP="00E75D94">
      <w:pPr>
        <w:pStyle w:val="NoSpacing"/>
        <w:rPr>
          <w:sz w:val="20"/>
          <w:szCs w:val="20"/>
        </w:rPr>
      </w:pPr>
    </w:p>
    <w:p w14:paraId="6D04F3A8" w14:textId="2F3B4918" w:rsidR="00501C6C" w:rsidRPr="00501C6C" w:rsidRDefault="00501C6C" w:rsidP="00E75D94">
      <w:pPr>
        <w:pStyle w:val="NoSpacing"/>
        <w:rPr>
          <w:sz w:val="20"/>
          <w:szCs w:val="20"/>
        </w:rPr>
      </w:pPr>
      <w:r w:rsidRPr="00501C6C">
        <w:rPr>
          <w:sz w:val="20"/>
          <w:szCs w:val="20"/>
        </w:rPr>
        <w:t>In conclusion, I learnt about time complexity/ BigO, patience, recursion and iteration, more about prim and depth first search algorithm from doing this assignment.</w:t>
      </w:r>
    </w:p>
    <w:sectPr w:rsidR="00501C6C" w:rsidRPr="00501C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01124"/>
    <w:multiLevelType w:val="hybridMultilevel"/>
    <w:tmpl w:val="D0D88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A1571"/>
    <w:multiLevelType w:val="hybridMultilevel"/>
    <w:tmpl w:val="8DB83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F57D2B"/>
    <w:multiLevelType w:val="hybridMultilevel"/>
    <w:tmpl w:val="51F0D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8056C3"/>
    <w:multiLevelType w:val="hybridMultilevel"/>
    <w:tmpl w:val="7DF0D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D76FB7"/>
    <w:multiLevelType w:val="hybridMultilevel"/>
    <w:tmpl w:val="8DB83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CD1600"/>
    <w:multiLevelType w:val="hybridMultilevel"/>
    <w:tmpl w:val="57468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894"/>
    <w:rsid w:val="00012315"/>
    <w:rsid w:val="000155C6"/>
    <w:rsid w:val="000163BB"/>
    <w:rsid w:val="00021FC7"/>
    <w:rsid w:val="000251AE"/>
    <w:rsid w:val="00027A59"/>
    <w:rsid w:val="000365F0"/>
    <w:rsid w:val="00041AB4"/>
    <w:rsid w:val="0004778C"/>
    <w:rsid w:val="00083267"/>
    <w:rsid w:val="000923B2"/>
    <w:rsid w:val="000B1BBD"/>
    <w:rsid w:val="000B4154"/>
    <w:rsid w:val="000C649C"/>
    <w:rsid w:val="000D488B"/>
    <w:rsid w:val="000D4A61"/>
    <w:rsid w:val="000F1E96"/>
    <w:rsid w:val="00120F5F"/>
    <w:rsid w:val="00132CE2"/>
    <w:rsid w:val="00133852"/>
    <w:rsid w:val="00133DCE"/>
    <w:rsid w:val="00141EA3"/>
    <w:rsid w:val="00145036"/>
    <w:rsid w:val="001514D1"/>
    <w:rsid w:val="001519CD"/>
    <w:rsid w:val="0015731A"/>
    <w:rsid w:val="00162C14"/>
    <w:rsid w:val="00167FD7"/>
    <w:rsid w:val="00173240"/>
    <w:rsid w:val="00174C69"/>
    <w:rsid w:val="00177474"/>
    <w:rsid w:val="00186250"/>
    <w:rsid w:val="00190BB6"/>
    <w:rsid w:val="001922C5"/>
    <w:rsid w:val="0019730C"/>
    <w:rsid w:val="001A157B"/>
    <w:rsid w:val="001D175D"/>
    <w:rsid w:val="001D4472"/>
    <w:rsid w:val="001E0F54"/>
    <w:rsid w:val="001E1E00"/>
    <w:rsid w:val="001E2546"/>
    <w:rsid w:val="001E2E78"/>
    <w:rsid w:val="001F0C74"/>
    <w:rsid w:val="001F3F08"/>
    <w:rsid w:val="00204CB1"/>
    <w:rsid w:val="002071D2"/>
    <w:rsid w:val="0021309A"/>
    <w:rsid w:val="00213EDF"/>
    <w:rsid w:val="002309E2"/>
    <w:rsid w:val="00237AB1"/>
    <w:rsid w:val="00242E19"/>
    <w:rsid w:val="00244D09"/>
    <w:rsid w:val="00254AA4"/>
    <w:rsid w:val="00256F8D"/>
    <w:rsid w:val="00261E01"/>
    <w:rsid w:val="00264FCA"/>
    <w:rsid w:val="00265B35"/>
    <w:rsid w:val="00271265"/>
    <w:rsid w:val="00271E21"/>
    <w:rsid w:val="00273BBC"/>
    <w:rsid w:val="00274788"/>
    <w:rsid w:val="002762E1"/>
    <w:rsid w:val="0029098F"/>
    <w:rsid w:val="00290B12"/>
    <w:rsid w:val="00296F13"/>
    <w:rsid w:val="002A4201"/>
    <w:rsid w:val="002A7BBE"/>
    <w:rsid w:val="002B46F0"/>
    <w:rsid w:val="002D1DEF"/>
    <w:rsid w:val="002E0B10"/>
    <w:rsid w:val="002E117F"/>
    <w:rsid w:val="002E41A2"/>
    <w:rsid w:val="002E7052"/>
    <w:rsid w:val="003120E0"/>
    <w:rsid w:val="003152B5"/>
    <w:rsid w:val="00315553"/>
    <w:rsid w:val="00326C7B"/>
    <w:rsid w:val="00331CD7"/>
    <w:rsid w:val="00342CC1"/>
    <w:rsid w:val="00346DBA"/>
    <w:rsid w:val="0035795D"/>
    <w:rsid w:val="0036071D"/>
    <w:rsid w:val="00375E13"/>
    <w:rsid w:val="003777BC"/>
    <w:rsid w:val="00385ADA"/>
    <w:rsid w:val="00391C87"/>
    <w:rsid w:val="00394B01"/>
    <w:rsid w:val="003A07E1"/>
    <w:rsid w:val="003B47F8"/>
    <w:rsid w:val="003B48BD"/>
    <w:rsid w:val="003B4DFF"/>
    <w:rsid w:val="003D306E"/>
    <w:rsid w:val="003E0142"/>
    <w:rsid w:val="003E28FE"/>
    <w:rsid w:val="003F6324"/>
    <w:rsid w:val="00415E8E"/>
    <w:rsid w:val="0041611C"/>
    <w:rsid w:val="00416BFA"/>
    <w:rsid w:val="004257F0"/>
    <w:rsid w:val="00427A33"/>
    <w:rsid w:val="00442C93"/>
    <w:rsid w:val="0046318C"/>
    <w:rsid w:val="004656D3"/>
    <w:rsid w:val="004662E2"/>
    <w:rsid w:val="00471F71"/>
    <w:rsid w:val="00472DB0"/>
    <w:rsid w:val="00476BC8"/>
    <w:rsid w:val="00484CF8"/>
    <w:rsid w:val="004A5B0C"/>
    <w:rsid w:val="004A7035"/>
    <w:rsid w:val="004B62B9"/>
    <w:rsid w:val="004C7437"/>
    <w:rsid w:val="004D57A7"/>
    <w:rsid w:val="004E14CA"/>
    <w:rsid w:val="004E7DAC"/>
    <w:rsid w:val="004F5EA5"/>
    <w:rsid w:val="00501074"/>
    <w:rsid w:val="00501C6C"/>
    <w:rsid w:val="00501E24"/>
    <w:rsid w:val="005044B7"/>
    <w:rsid w:val="00512A3C"/>
    <w:rsid w:val="005137A9"/>
    <w:rsid w:val="005138BB"/>
    <w:rsid w:val="00517F48"/>
    <w:rsid w:val="00551EEB"/>
    <w:rsid w:val="005777C0"/>
    <w:rsid w:val="005800A9"/>
    <w:rsid w:val="00586011"/>
    <w:rsid w:val="00586FD6"/>
    <w:rsid w:val="00591446"/>
    <w:rsid w:val="0059357D"/>
    <w:rsid w:val="00596314"/>
    <w:rsid w:val="00597464"/>
    <w:rsid w:val="005A3093"/>
    <w:rsid w:val="005A67C3"/>
    <w:rsid w:val="005C1B30"/>
    <w:rsid w:val="005F1EFF"/>
    <w:rsid w:val="005F3D99"/>
    <w:rsid w:val="005F5E35"/>
    <w:rsid w:val="0060075D"/>
    <w:rsid w:val="0061262C"/>
    <w:rsid w:val="00613455"/>
    <w:rsid w:val="00615833"/>
    <w:rsid w:val="006158D6"/>
    <w:rsid w:val="00622CC0"/>
    <w:rsid w:val="00622D09"/>
    <w:rsid w:val="006277B4"/>
    <w:rsid w:val="0063139E"/>
    <w:rsid w:val="00633BDC"/>
    <w:rsid w:val="0063581D"/>
    <w:rsid w:val="0063621D"/>
    <w:rsid w:val="00641673"/>
    <w:rsid w:val="006547FF"/>
    <w:rsid w:val="00663881"/>
    <w:rsid w:val="00681606"/>
    <w:rsid w:val="00690115"/>
    <w:rsid w:val="00690893"/>
    <w:rsid w:val="006930C7"/>
    <w:rsid w:val="006A17F9"/>
    <w:rsid w:val="006A21B7"/>
    <w:rsid w:val="006A5C2F"/>
    <w:rsid w:val="006A611C"/>
    <w:rsid w:val="006E203F"/>
    <w:rsid w:val="006F2834"/>
    <w:rsid w:val="006F712D"/>
    <w:rsid w:val="00703D51"/>
    <w:rsid w:val="0072115F"/>
    <w:rsid w:val="00722FE4"/>
    <w:rsid w:val="00734350"/>
    <w:rsid w:val="0073756B"/>
    <w:rsid w:val="0074421E"/>
    <w:rsid w:val="00744BB8"/>
    <w:rsid w:val="0074643B"/>
    <w:rsid w:val="00751BB3"/>
    <w:rsid w:val="007647C8"/>
    <w:rsid w:val="00767069"/>
    <w:rsid w:val="00774027"/>
    <w:rsid w:val="007740FF"/>
    <w:rsid w:val="007839D0"/>
    <w:rsid w:val="00787E9C"/>
    <w:rsid w:val="00793BE5"/>
    <w:rsid w:val="007C1B04"/>
    <w:rsid w:val="007C22C4"/>
    <w:rsid w:val="007D4FDF"/>
    <w:rsid w:val="007D5557"/>
    <w:rsid w:val="007E6C3C"/>
    <w:rsid w:val="007F4979"/>
    <w:rsid w:val="00800AE3"/>
    <w:rsid w:val="0080792B"/>
    <w:rsid w:val="0081559E"/>
    <w:rsid w:val="00820FB6"/>
    <w:rsid w:val="00821972"/>
    <w:rsid w:val="008256D0"/>
    <w:rsid w:val="00832246"/>
    <w:rsid w:val="0083344B"/>
    <w:rsid w:val="00850340"/>
    <w:rsid w:val="0085191C"/>
    <w:rsid w:val="008600E6"/>
    <w:rsid w:val="00861345"/>
    <w:rsid w:val="00862A33"/>
    <w:rsid w:val="00862BE5"/>
    <w:rsid w:val="00863F78"/>
    <w:rsid w:val="00873BD6"/>
    <w:rsid w:val="00874CF5"/>
    <w:rsid w:val="00881DB5"/>
    <w:rsid w:val="008934B3"/>
    <w:rsid w:val="00895676"/>
    <w:rsid w:val="008A1B74"/>
    <w:rsid w:val="008A4410"/>
    <w:rsid w:val="008B32A6"/>
    <w:rsid w:val="008B5BB6"/>
    <w:rsid w:val="008B62FC"/>
    <w:rsid w:val="008C2C13"/>
    <w:rsid w:val="008C3032"/>
    <w:rsid w:val="008E6AF3"/>
    <w:rsid w:val="008E6D6F"/>
    <w:rsid w:val="008F545A"/>
    <w:rsid w:val="008F7146"/>
    <w:rsid w:val="00903E01"/>
    <w:rsid w:val="009075CB"/>
    <w:rsid w:val="00920094"/>
    <w:rsid w:val="00931852"/>
    <w:rsid w:val="00933137"/>
    <w:rsid w:val="00945B63"/>
    <w:rsid w:val="009502EC"/>
    <w:rsid w:val="00960BD4"/>
    <w:rsid w:val="009718F0"/>
    <w:rsid w:val="0098182D"/>
    <w:rsid w:val="00990997"/>
    <w:rsid w:val="0099127F"/>
    <w:rsid w:val="009932E6"/>
    <w:rsid w:val="009960E8"/>
    <w:rsid w:val="009A5320"/>
    <w:rsid w:val="009B4229"/>
    <w:rsid w:val="009C5D10"/>
    <w:rsid w:val="009E03E2"/>
    <w:rsid w:val="009E3EA4"/>
    <w:rsid w:val="009F5753"/>
    <w:rsid w:val="00A03E15"/>
    <w:rsid w:val="00A045E5"/>
    <w:rsid w:val="00A05C92"/>
    <w:rsid w:val="00A344B4"/>
    <w:rsid w:val="00A369C8"/>
    <w:rsid w:val="00A51E5E"/>
    <w:rsid w:val="00A53E8D"/>
    <w:rsid w:val="00A707B5"/>
    <w:rsid w:val="00A713BF"/>
    <w:rsid w:val="00A83F34"/>
    <w:rsid w:val="00A86BD7"/>
    <w:rsid w:val="00A9277C"/>
    <w:rsid w:val="00A92AE9"/>
    <w:rsid w:val="00A940A4"/>
    <w:rsid w:val="00AD61F3"/>
    <w:rsid w:val="00AF6E5D"/>
    <w:rsid w:val="00B05FCA"/>
    <w:rsid w:val="00B15366"/>
    <w:rsid w:val="00B17A55"/>
    <w:rsid w:val="00B22E4A"/>
    <w:rsid w:val="00B279BB"/>
    <w:rsid w:val="00B41390"/>
    <w:rsid w:val="00B4321A"/>
    <w:rsid w:val="00B461DB"/>
    <w:rsid w:val="00B51CF4"/>
    <w:rsid w:val="00B70362"/>
    <w:rsid w:val="00B712A3"/>
    <w:rsid w:val="00BA5AD6"/>
    <w:rsid w:val="00BA75F3"/>
    <w:rsid w:val="00BB163D"/>
    <w:rsid w:val="00BB5803"/>
    <w:rsid w:val="00BC0894"/>
    <w:rsid w:val="00BC4A52"/>
    <w:rsid w:val="00BC7E2D"/>
    <w:rsid w:val="00BD1192"/>
    <w:rsid w:val="00BE019C"/>
    <w:rsid w:val="00BE1100"/>
    <w:rsid w:val="00BE3C64"/>
    <w:rsid w:val="00BE539A"/>
    <w:rsid w:val="00BF1D53"/>
    <w:rsid w:val="00BF7360"/>
    <w:rsid w:val="00BF7862"/>
    <w:rsid w:val="00C00AB6"/>
    <w:rsid w:val="00C1212E"/>
    <w:rsid w:val="00C12BF6"/>
    <w:rsid w:val="00C17033"/>
    <w:rsid w:val="00C331E2"/>
    <w:rsid w:val="00C3734B"/>
    <w:rsid w:val="00C43964"/>
    <w:rsid w:val="00C65563"/>
    <w:rsid w:val="00C738D7"/>
    <w:rsid w:val="00C76746"/>
    <w:rsid w:val="00C802C0"/>
    <w:rsid w:val="00C94C76"/>
    <w:rsid w:val="00C95598"/>
    <w:rsid w:val="00CA2C69"/>
    <w:rsid w:val="00CB26F5"/>
    <w:rsid w:val="00CB28C1"/>
    <w:rsid w:val="00CB5FE3"/>
    <w:rsid w:val="00CD071C"/>
    <w:rsid w:val="00CD3977"/>
    <w:rsid w:val="00CD5DCF"/>
    <w:rsid w:val="00CE7ABA"/>
    <w:rsid w:val="00CF1546"/>
    <w:rsid w:val="00D14CBC"/>
    <w:rsid w:val="00D201B1"/>
    <w:rsid w:val="00D270A8"/>
    <w:rsid w:val="00D27A0D"/>
    <w:rsid w:val="00D32F27"/>
    <w:rsid w:val="00D40733"/>
    <w:rsid w:val="00D40CC5"/>
    <w:rsid w:val="00D423E5"/>
    <w:rsid w:val="00D44E6D"/>
    <w:rsid w:val="00D4626C"/>
    <w:rsid w:val="00D533DE"/>
    <w:rsid w:val="00D54ED3"/>
    <w:rsid w:val="00D558F3"/>
    <w:rsid w:val="00D55DE7"/>
    <w:rsid w:val="00D6129A"/>
    <w:rsid w:val="00D815C6"/>
    <w:rsid w:val="00DA5FD1"/>
    <w:rsid w:val="00DB1D08"/>
    <w:rsid w:val="00DC5CE4"/>
    <w:rsid w:val="00DC7F54"/>
    <w:rsid w:val="00DD1675"/>
    <w:rsid w:val="00DD7ADD"/>
    <w:rsid w:val="00DF5570"/>
    <w:rsid w:val="00E059D6"/>
    <w:rsid w:val="00E10D51"/>
    <w:rsid w:val="00E13C27"/>
    <w:rsid w:val="00E17595"/>
    <w:rsid w:val="00E20BC0"/>
    <w:rsid w:val="00E4559A"/>
    <w:rsid w:val="00E56825"/>
    <w:rsid w:val="00E6227D"/>
    <w:rsid w:val="00E637EF"/>
    <w:rsid w:val="00E63B7C"/>
    <w:rsid w:val="00E66F86"/>
    <w:rsid w:val="00E75D94"/>
    <w:rsid w:val="00EA23B3"/>
    <w:rsid w:val="00EA7E0E"/>
    <w:rsid w:val="00EB26F2"/>
    <w:rsid w:val="00EC1E5C"/>
    <w:rsid w:val="00ED1275"/>
    <w:rsid w:val="00ED3CD2"/>
    <w:rsid w:val="00ED460C"/>
    <w:rsid w:val="00EF32D6"/>
    <w:rsid w:val="00EF78E3"/>
    <w:rsid w:val="00F003E6"/>
    <w:rsid w:val="00F01995"/>
    <w:rsid w:val="00F02C20"/>
    <w:rsid w:val="00F22986"/>
    <w:rsid w:val="00F24AD4"/>
    <w:rsid w:val="00F430DA"/>
    <w:rsid w:val="00F43F5B"/>
    <w:rsid w:val="00F5021B"/>
    <w:rsid w:val="00F5208C"/>
    <w:rsid w:val="00F624C5"/>
    <w:rsid w:val="00F664AD"/>
    <w:rsid w:val="00F74DF1"/>
    <w:rsid w:val="00F761A3"/>
    <w:rsid w:val="00F83DB5"/>
    <w:rsid w:val="00F90FA2"/>
    <w:rsid w:val="00FA1599"/>
    <w:rsid w:val="00FA4B14"/>
    <w:rsid w:val="00FB65A9"/>
    <w:rsid w:val="00FC4EF4"/>
    <w:rsid w:val="00FD0FA2"/>
    <w:rsid w:val="00FE0DDB"/>
    <w:rsid w:val="00FE42F4"/>
    <w:rsid w:val="00FE59EE"/>
    <w:rsid w:val="00FF1780"/>
    <w:rsid w:val="00FF49BF"/>
    <w:rsid w:val="00FF5E8E"/>
    <w:rsid w:val="00FF6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991C0"/>
  <w15:chartTrackingRefBased/>
  <w15:docId w15:val="{D22E8EDB-1D7D-4587-AA85-B4F706FEB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2071D2"/>
    <w:pPr>
      <w:keepNext/>
      <w:keepLines/>
      <w:spacing w:before="40" w:after="0" w:line="249" w:lineRule="auto"/>
      <w:ind w:left="10" w:hanging="10"/>
      <w:outlineLvl w:val="1"/>
    </w:pPr>
    <w:rPr>
      <w:rFonts w:ascii="Times New Roman" w:eastAsiaTheme="majorEastAsia" w:hAnsi="Times New Roman" w:cstheme="majorBidi"/>
      <w:b/>
      <w: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2986"/>
    <w:pPr>
      <w:ind w:left="720"/>
      <w:contextualSpacing/>
    </w:pPr>
  </w:style>
  <w:style w:type="character" w:customStyle="1" w:styleId="Heading2Char">
    <w:name w:val="Heading 2 Char"/>
    <w:basedOn w:val="DefaultParagraphFont"/>
    <w:link w:val="Heading2"/>
    <w:uiPriority w:val="9"/>
    <w:rsid w:val="002071D2"/>
    <w:rPr>
      <w:rFonts w:ascii="Times New Roman" w:eastAsiaTheme="majorEastAsia" w:hAnsi="Times New Roman" w:cstheme="majorBidi"/>
      <w:b/>
      <w:i/>
      <w:sz w:val="28"/>
      <w:szCs w:val="26"/>
    </w:rPr>
  </w:style>
  <w:style w:type="paragraph" w:styleId="NoSpacing">
    <w:name w:val="No Spacing"/>
    <w:uiPriority w:val="1"/>
    <w:qFormat/>
    <w:rsid w:val="002071D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2173</TotalTime>
  <Pages>24</Pages>
  <Words>2333</Words>
  <Characters>13303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erife j</dc:creator>
  <cp:keywords/>
  <dc:description/>
  <cp:lastModifiedBy>erife j</cp:lastModifiedBy>
  <cp:revision>372</cp:revision>
  <dcterms:created xsi:type="dcterms:W3CDTF">2020-04-29T16:22:00Z</dcterms:created>
  <dcterms:modified xsi:type="dcterms:W3CDTF">2020-05-12T03:29:00Z</dcterms:modified>
</cp:coreProperties>
</file>